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tbl>
      <w:tblPr>
        <w:tblStyle w:val="5"/>
        <w:tblW w:w="15518"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90"/>
        <w:gridCol w:w="1288"/>
        <w:gridCol w:w="2050"/>
        <w:gridCol w:w="1694"/>
        <w:gridCol w:w="3465"/>
        <w:gridCol w:w="1290"/>
        <w:gridCol w:w="1455"/>
        <w:gridCol w:w="37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5518" w:type="dxa"/>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36"/>
                <w:szCs w:val="36"/>
                <w:u w:val="none"/>
                <w:lang w:val="en-US" w:eastAsia="zh-CN" w:bidi="ar"/>
              </w:rPr>
            </w:pPr>
            <w:r>
              <w:rPr>
                <w:rFonts w:hint="eastAsia" w:ascii="宋体" w:hAnsi="宋体" w:eastAsia="宋体" w:cs="宋体"/>
                <w:b/>
                <w:bCs/>
                <w:i w:val="0"/>
                <w:iCs w:val="0"/>
                <w:color w:val="000000"/>
                <w:kern w:val="0"/>
                <w:sz w:val="36"/>
                <w:szCs w:val="36"/>
                <w:u w:val="none"/>
                <w:lang w:val="en-US" w:eastAsia="zh-CN" w:bidi="ar"/>
              </w:rPr>
              <w:t>2021年度广东省广播影视奖三等奖获作品目录</w:t>
            </w:r>
          </w:p>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（共537件）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5518" w:type="dxa"/>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广播新闻作品(75件)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作品编号</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参评单位</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项目名称</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作品标题</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作品长度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首播日期</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主创人员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A11T29042</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广播短消息</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全国“民法典实施第一案”在广州宣判，高空抛物被判赔9万多元</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00:01:25</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2021-01-04</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谢馨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A11T27032</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广东广播电视台经济科教频道和股市广播</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广播短消息</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横琴粤澳深度合作区揭牌</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00:01:29</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2021-9-17</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陈胜，张俨，黄达迅，莫丽娟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A11T1003</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广播短消息</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受惠于我国疫情防控得力 广州白云机场客运量首次问鼎全球第一</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00:01:13</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2021-01-25</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卜涛，陈善恒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A11T2002</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深圳广播电影电视集团</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广播短消息</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深圳再添4位院士</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00:01:28</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2021-11-19</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徐傲寒，周明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A11T3024</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广播短消息</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歼-20，用上了“中国心”！</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00:01:24</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2021-09-28</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黄华，黄卫星，陈苏栋，陈彦伶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A11T5022</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佛山人民广播电台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广播短消息</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全国规模最大、层次最高、覆盖面最广的博士后创新创业大赛今天在佛山开幕</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00:01:29</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2021-12-18</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丁素云，谢斌，童思娜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A11X24019</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惠东县广播电视台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广播短消息</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深山有“宝”! 全球珍稀濒危动物小灵猫现身惠东莲花山</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00:01:30</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2021-6-5</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黎爱平，陈习宏，余敏莉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A11T11029</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东莞广播电视台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广播短消息</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国内最大埋深、最大水压的海底隧道工程盾构机下井</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00:01:28</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2021-12-06</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谢慧龙，潘少均，周静文，曹雪皎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A11T12023</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广播短消息</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中山鼓励社会力量参与公共文化服务建设 打造一批共享文化馆和共享阅读空间</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00:01:27</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2021-9-17</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郑玉华，关志敏，黄静旻，陈卫民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A11T13052</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江门广播电视台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广播短消息</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全省首宗地理标志质押融资签约 新会陈皮企业拟获贷超6亿元创全国新高</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00:01:29</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2021-12-10</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徐鸿彬，陈赛红，何晓鹏，温文悦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A11T17040</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肇庆市广播电视台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广播短消息</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鼎湖区驻贺州昭平县扶贫协作工作组获“全国脱贫攻坚先进集体”表彰！</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00:01:29</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2021-02-26</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刘潜，张颂，马凯勇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A11X24011</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德庆县广播电视台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广播短消息</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向着海外出发 德庆贡柑首次走入欧盟市场</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00:01:29</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2021-12-08</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陆菲妮，梁杰，刘文杰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A11T18046</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清远广播电视台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广播短消息</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中国磁浮首个4000吨双幅转体梁实现“无缝对接”</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00:01:28</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2021-12-21</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黄楚欣，李楠，任世练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A11T18050</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清远广播电视台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广播短消息</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中国首台套量子微波测量系统在清远发布</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00:01:29</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2021-11-27</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王绵，李诚，江文华，蔡晓敏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A11T19036</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潮州市广播电视台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广播短消息</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潮剧名家姚璇秋获2020“中国非遗年度人物”荣誉称号</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00:01:27</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2021-02-27</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陈莹，陈小蓉，唐秋英，林得亮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A12T29079</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广播长消息</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穿“云”相见，130届广交会线上线下融合开展</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00:03:56</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2021-10-15</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央珍，方妍，罗丽婷，罗俊琳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A12T1050</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番禺广播电视台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广播长消息</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番禺区已落实“躺平睡”让学生舒适午休</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00:03:59</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2021-10-20</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集体创作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A12T2002</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深圳广播电影电视集团</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广播长消息</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中国科学家培育出全球第一代通过基因组设计的杂交马铃薯</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00:03:00</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2021-06-25</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徐傲寒，许荣斌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A12T2003</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深圳广播电影电视集团</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广播长消息</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全国首次！深圳为37位港籍专业人士认定正高级职称</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00:02:15</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2021-8-5</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麦洁莉，林然，瞿芳，邱翔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A12T5048</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佛山人民广播电台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广播长消息</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黄某豪获“附条件不起诉”，佛山“检察+”机制帮扶涉罪未成年人顺利回归社会</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00:03:22</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2021-12-15</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梁家玮，梁韵诗，林淑媚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A12X6064</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南雄广播电视台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广播长消息</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看建党百年庆直播告慰先烈 四代人八十七载守护红军墓</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00:03:57</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2021-07-01</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黄金华，何小红，刘彩云，王慧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A12T8053</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广播长消息</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世纪梦圆，安澜韩江，广东梅州高陂水利枢纽工程今天下闸蓄水！</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00:02:11</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2021-01-13</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张梅花，何雪芳，李莹，朱安琼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A12T9066</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惠州广播电视台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广播长消息</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广东省首次！珍稀植物龙虾花在麻陂镇人工栽培成功</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00:03:50</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2021-1-18</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旷桂红，杨雪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A12T9067</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惠州广播电视台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广播长消息</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全国首笔“绿色碳链通”业务在TCL科技集团财务有限公司顺利落地</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00:03:03</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2012-11-12</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周惠婷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A12X24045</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惠东县广播电视台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广播长消息</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95岁老党员的“特殊党费”</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00:03:47</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2021-7-1</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黎爱平，王德民，王晶晶，余敏莉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A12T10057</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汕尾广播电视台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广播长消息</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守望海疆铸重器 魂归大海存丹心 ——彭士禄海葬仪式在葫芦岛举行</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00:03:59</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2021- 3-31</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周贵良，叶怡苗，陈逸斯，陈海珊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A12T10061</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汕尾广播电视台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广播长消息</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红色毛毯的故事，跨越时空的精神路标</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00:03:45</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2021-07-26</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陈昌誉，莫东川，柏桦，魏晓波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A12T11058</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东莞广播电视台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广播长消息</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东莞启动首批月球科研样品研究</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00:01:53</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2021-09-07</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苏燕红，刘星，阳玉明，田飞跃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A12T11059</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东莞广播电视台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广播长消息</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东莞4800余台科研仪器上架“共享设备超市”</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00:02:22</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2021-10-27</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冯敬伟，魏淦棠，彭搏，谭倩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A12T13085</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江门广播电视台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广播长消息</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广东唯一“国字号”基层立法联系点： 逾400条意见直通国家最高立法机关</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00:03:15</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2021-12-30 </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潘小波，谭少宁，陈嘉亮，冯紫薇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A12T15078</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湛江广播电视台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广播长消息</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湛江：建立“百所联百会”合作机制 打造法治化营商环境促进民营经济健康发展</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00:02:04</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2021-07-30</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李赤，陈亭君，陈彬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A12T17073</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肇庆市广播电视台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广播长消息</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当年你为国效力，如今为你纾忧解困</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00:03:55</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2021-11-12</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黄玉兰，刘潜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A12T19065</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潮州市广播电视台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广播长消息</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0.4毫米的突破</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00:03:58</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2021-12 -31</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邱清旭，张文钊，张锦雪，黄伟忠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A15T27010</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广东广播电视台经济科教频道和股市广播</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广播系列、连续及组合报道</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打造服务创新型中小企业主阵地——北交所抢鲜看</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00:11:50</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2021-11-15</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关妙钿，张俨，莫丽娟，张颖国，黄敏，李燕娜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A15T1005</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广播系列、连续及组合报道</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番禺珠宝拥抱新零售，助力广州建设国际消费中心城市</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00:11:01</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2021-12-07</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黎小培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A15T2002</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深圳广播电影电视集团</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广播系列、连续及组合报道</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先行示范征程中的人大代表</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00:11:47</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2021-12-10</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集体创作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A15T3007</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广播系列、连续及组合报道</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气排球令社区、街道动起来 梅华街道“民生微实事” 润于民微 终成大者</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00:11:37</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2021-09-08</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郑兴华，段续颖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A15T7015</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广播系列、连续及组合报道</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“百名党员话初心”系列报道</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00:011:46</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2021-6-15</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张文裕，黄世翻，梁小群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A15T11009</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东莞广播电视台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广播系列、连续及组合报道</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这五年</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00:011:14</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2021-12-06</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谭倩，吴燕玲，陈明君，黄文静，周静文，邓菲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A15T12008</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广播系列、连续及组合报道</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我为群众办实事——中山着力解决群众急难愁盼问题的故事</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00:11:48</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2021-12-27</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蒙羿帆，冯庆聪，徐紫琳，赖敏辉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A15T16018</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高州广播电视台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广播系列、连续及组合报道</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系列报道：丁堂村的“四小银行”</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00:11:50</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2021-06-06</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冯荣鑫，黄雨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A10T29007</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广播新闻栏目</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八斗财经</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w:t>
            </w:r>
            <w:r>
              <w:rPr>
                <w:rFonts w:hint="eastAsia" w:ascii="宋体" w:hAnsi="宋体" w:eastAsia="宋体" w:cs="宋体"/>
                <w:i w:val="0"/>
                <w:iCs w:val="0"/>
                <w:color w:val="000000"/>
                <w:kern w:val="0"/>
                <w:sz w:val="22"/>
                <w:szCs w:val="22"/>
                <w:u w:val="none"/>
                <w:lang w:val="en-US" w:eastAsia="zh" w:bidi="ar"/>
              </w:rPr>
              <w:t>44</w:t>
            </w:r>
            <w:r>
              <w:rPr>
                <w:rFonts w:hint="eastAsia" w:ascii="宋体" w:hAnsi="宋体" w:eastAsia="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 w:bidi="ar"/>
              </w:rPr>
              <w:t>43</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2021-6-19</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曹晨辰，张鹏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A10T3005</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广播新闻栏目</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湾区快讯</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00:04:25</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2021-02-19</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集体创作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A10T5004</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佛山人民广播电台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广播新闻栏目</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顺德区政风行风热线——民生零距离</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02:50:34</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2021-01-12</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朱耀辉，郭继委，黄婉宜，梁怡兴，黄顺荣，刘燕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A13T2002</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深圳广播电影电视集团</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广播新闻评论</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双减政策下，如何优化作业让学生不再“内卷”？</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00:07:27</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2021-11-24</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周明，徐傲寒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A13T5005</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佛山人民广播电台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广播新闻评论</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警惕“微腐败”造成大危害</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00:08:28</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2021-12-13</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周元斌，郭继委，朱耀辉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A13T12006</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广播新闻评论</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从吴某凡到苏炳添，青少年的偶像应该是怎样的？</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00:09:26</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2021-08-11</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郑碧清，张建伟，吴林平，袁雪芬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A13T13013</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江门广播电视台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广播新闻评论</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有“超市”还能“外送”  这样的信访服务群众叫好</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00:08:27</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2021-12 </w:t>
            </w:r>
            <w:r>
              <w:rPr>
                <w:rFonts w:hint="eastAsia" w:ascii="宋体" w:hAnsi="宋体" w:eastAsia="宋体" w:cs="宋体"/>
                <w:i w:val="0"/>
                <w:iCs w:val="0"/>
                <w:color w:val="000000"/>
                <w:kern w:val="0"/>
                <w:sz w:val="22"/>
                <w:szCs w:val="22"/>
                <w:u w:val="none"/>
                <w:lang w:val="en-US" w:eastAsia="zh" w:bidi="ar"/>
              </w:rPr>
              <w:t>-</w:t>
            </w:r>
            <w:r>
              <w:rPr>
                <w:rFonts w:hint="eastAsia" w:ascii="宋体" w:hAnsi="宋体" w:eastAsia="宋体" w:cs="宋体"/>
                <w:i w:val="0"/>
                <w:iCs w:val="0"/>
                <w:color w:val="000000"/>
                <w:kern w:val="0"/>
                <w:sz w:val="22"/>
                <w:szCs w:val="22"/>
                <w:u w:val="none"/>
                <w:lang w:val="en-US" w:eastAsia="zh-CN" w:bidi="ar"/>
              </w:rPr>
              <w:t xml:space="preserve">20  </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方芳，李锐杰，梁耀辉，韩欣朗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A13T17009</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肇庆市广播电视台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广播新闻评论</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全民参与护“幼苗”  莫让“花季”染尘埃 ——大旺警方侦破未成年人色情直播案的启示</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00:09:28</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2021-1-28</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徐惠媚，何彼佳，叶子豪，王岩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A14T29024</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广播新闻专题</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芳村重燃生机，每个人都是英雄</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00:08:25</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2021-06-25</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白阳南，杨小杨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A14T27017</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广东广播电视台经济科教频道和股市广播</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广播新闻专题</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首批4只MSCI中国A50 ETF今天上市成交创纪录，期现联动助推中国资本市场国际化再进一步</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00:15:50</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2021-11-08</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关妙钿，李燕娜，蔡奕荼，王洪斌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A14T1003</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广播新闻专题</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铭记！铭记！</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00:13:14</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2021-09-30</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卢智杰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A14T2001</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深圳广播电影电视集团</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广播新闻专题</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寻找“小黄人”</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00:08:18</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2021-11-29</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麦洁莉，彭歆竹，叶莹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A14Z25002</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广播新闻专题</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湾区大视野——横琴粤澳深度合作区管理机构正式揭牌</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00:23:30</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2021-9-17</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陈苏栋，刘思彤，张钰泉，郑丹兰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A14T9021</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惠州广播电视台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广播新闻专题</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惠城江南街道三三制:赋能人大代表，激活履职舞台</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00:07:32</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w:t>
            </w:r>
            <w:r>
              <w:rPr>
                <w:rFonts w:hint="eastAsia" w:ascii="宋体" w:hAnsi="宋体" w:eastAsia="宋体" w:cs="宋体"/>
                <w:i w:val="0"/>
                <w:iCs w:val="0"/>
                <w:color w:val="000000"/>
                <w:kern w:val="0"/>
                <w:sz w:val="22"/>
                <w:szCs w:val="22"/>
                <w:u w:val="none"/>
                <w:lang w:val="en-US" w:eastAsia="zh" w:bidi="ar"/>
              </w:rPr>
              <w:t>-</w:t>
            </w:r>
            <w:r>
              <w:rPr>
                <w:rFonts w:hint="eastAsia" w:ascii="宋体" w:hAnsi="宋体" w:eastAsia="宋体" w:cs="宋体"/>
                <w:i w:val="0"/>
                <w:iCs w:val="0"/>
                <w:color w:val="000000"/>
                <w:kern w:val="0"/>
                <w:sz w:val="22"/>
                <w:szCs w:val="22"/>
                <w:u w:val="none"/>
                <w:lang w:val="en-US" w:eastAsia="zh-CN" w:bidi="ar"/>
              </w:rPr>
              <w:t>04</w:t>
            </w:r>
            <w:r>
              <w:rPr>
                <w:rFonts w:hint="eastAsia" w:ascii="宋体" w:hAnsi="宋体" w:eastAsia="宋体" w:cs="宋体"/>
                <w:i w:val="0"/>
                <w:iCs w:val="0"/>
                <w:color w:val="000000"/>
                <w:kern w:val="0"/>
                <w:sz w:val="22"/>
                <w:szCs w:val="22"/>
                <w:u w:val="none"/>
                <w:lang w:val="en-US" w:eastAsia="zh" w:bidi="ar"/>
              </w:rPr>
              <w:t>-</w:t>
            </w:r>
            <w:r>
              <w:rPr>
                <w:rFonts w:hint="eastAsia" w:ascii="宋体" w:hAnsi="宋体" w:eastAsia="宋体" w:cs="宋体"/>
                <w:i w:val="0"/>
                <w:iCs w:val="0"/>
                <w:color w:val="000000"/>
                <w:kern w:val="0"/>
                <w:sz w:val="22"/>
                <w:szCs w:val="22"/>
                <w:u w:val="none"/>
                <w:lang w:val="en-US" w:eastAsia="zh-CN" w:bidi="ar"/>
              </w:rPr>
              <w:t>21</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汤惠明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A14T11014</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东莞广播电视台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广播新闻专题</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奋进20年，松山湖从“园”迈向“城”</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00:10:04</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2021-04-23</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吴文斌，邓菲，解冉锐，邹薇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A14T18028</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清远广播电视台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广播新闻专题</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一张“生命燃料卡”的背后……</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00:16:45</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2021-12-10</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王绵，钟倩，涂培胜，成华念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A14T19020</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潮州市广播电视台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广播新闻专题</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励志脱贫 狮峰蜕变——记“全国脱贫攻坚先进个人”李统伟</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00:15:43</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2021-03-06</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陈莹，陈小蓉，丁纯泓，林得亮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A16T29012</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广播新闻节目编排</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脱贫攻坚新闻编排：谢谢您！送您一朵大红花</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00:26:32</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2021-02-25</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章毅，黄缨，司徒昌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A16T2001</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深圳广播电影电视集团</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广播新闻节目编排</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2021年7月1 日《898晚新闻》</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00:29:59</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w:t>
            </w:r>
            <w:r>
              <w:rPr>
                <w:rFonts w:hint="eastAsia" w:ascii="宋体" w:hAnsi="宋体" w:eastAsia="宋体" w:cs="宋体"/>
                <w:i w:val="0"/>
                <w:iCs w:val="0"/>
                <w:color w:val="000000"/>
                <w:kern w:val="0"/>
                <w:sz w:val="22"/>
                <w:szCs w:val="22"/>
                <w:u w:val="none"/>
                <w:lang w:val="en-US" w:eastAsia="zh" w:bidi="ar"/>
              </w:rPr>
              <w:t>0</w:t>
            </w:r>
            <w:r>
              <w:rPr>
                <w:rFonts w:hint="eastAsia" w:ascii="宋体" w:hAnsi="宋体" w:eastAsia="宋体" w:cs="宋体"/>
                <w:i w:val="0"/>
                <w:iCs w:val="0"/>
                <w:color w:val="000000"/>
                <w:kern w:val="0"/>
                <w:sz w:val="22"/>
                <w:szCs w:val="22"/>
                <w:u w:val="none"/>
                <w:lang w:val="en-US" w:eastAsia="zh-CN" w:bidi="ar"/>
              </w:rPr>
              <w:t>7-</w:t>
            </w:r>
            <w:r>
              <w:rPr>
                <w:rFonts w:hint="eastAsia" w:ascii="宋体" w:hAnsi="宋体" w:eastAsia="宋体" w:cs="宋体"/>
                <w:i w:val="0"/>
                <w:iCs w:val="0"/>
                <w:color w:val="000000"/>
                <w:kern w:val="0"/>
                <w:sz w:val="22"/>
                <w:szCs w:val="22"/>
                <w:u w:val="none"/>
                <w:lang w:val="en-US" w:eastAsia="zh" w:bidi="ar"/>
              </w:rPr>
              <w:t>0</w:t>
            </w:r>
            <w:r>
              <w:rPr>
                <w:rFonts w:hint="eastAsia" w:ascii="宋体" w:hAnsi="宋体" w:eastAsia="宋体" w:cs="宋体"/>
                <w:i w:val="0"/>
                <w:iCs w:val="0"/>
                <w:color w:val="000000"/>
                <w:kern w:val="0"/>
                <w:sz w:val="22"/>
                <w:szCs w:val="22"/>
                <w:u w:val="none"/>
                <w:lang w:val="en-US" w:eastAsia="zh-CN" w:bidi="ar"/>
              </w:rPr>
              <w:t>1</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熊忾洋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A16T5005</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佛山人民广播电台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广播新闻节目编排</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2021年12月18日《傍晚新闻》</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00:15:38</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2021-12-18</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丁素云，邓之欣，梁焯礼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A16T8003</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广播新闻节目编排</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2021年7月1日 《948最新闻》</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00:19:07</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2021-07-01</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何雪芳，李琼，黄瑞勉，张梅花，李莹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A16T17011</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四会广播电视台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广播新闻节目编排</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2021年2月12日《听新闻》</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00:15:19</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2021-02-12</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廖志河，张美琦，许乐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A17T29015</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广播新闻访谈节目</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精英会客室——人口专家与二孩妈妈共谈“七普”数据</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00:55:55</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2021-5-16</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曹晨辰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A17T1003</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增城区广播电视台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广播新闻访谈节目</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“95后”农机“花木兰”沈笑芬</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00:23:46</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2021-11-26</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吴凯怡，刘钰珺，罗晓汇，毛海宇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A17X6010</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南雄广播电视台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广播新闻访谈节目</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穿越八十七载！走进《当红军歌》的“前世今生”</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00:22:34</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2021-07-07</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蓝惠娟，高方悦，林子清，刘文斌，李修义，钟华华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A17T8005</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广播新闻访谈节目</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客家红色基因  代代薪火相传</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00:42:09</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2021-12-7</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王丹，赵杰，于佳彤，李海梅，梁广卫，梁哲明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A17T19011</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潮州市广播电视台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广播新闻访谈节目</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乐观勇敢抗病魔  诚实守信传大爱——专访第八届全国道德模范提名奖获得者谢惜丹</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00:24:52</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2021-11-06</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陈小蓉，邱清旭，黄伟忠，陈秋云，张锦雪，陈虹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A18T3004</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广播新闻现场直播</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粤澳新通道--青茂口岸启用</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00:30:31</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2021-9-8</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集体创作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A18T4007</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广播新闻现场直播</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抗击台风“卢碧”应急广播</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02:22:44</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2021-8-5</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方力环，肖笛，陈湃，王健富，杨华玲，陈凌坚，陈嘉，蔡天燕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A18T5003</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佛山人民广播电台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广播新闻现场直播</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向西挺进！——佛山地铁2号线今天开通，助力我省西部融入湾区发展</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01:01:02</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2021-12-28</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温秋奋，丁素云，梁家玮，梁韵诗，陈隽，曹梓俊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A18T9006</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惠州广播电视台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广播新闻现场直播</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“来啦老铁”——直击赣深高铁通车</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00:24:54</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2021－12－10</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徐晔，李卓然，娄磊，黄凌洁，于莎莎，肖姗，刘锢邦，马帅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A19T1003</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广播对外新闻和广播对港澳台节目</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全国首创！港澳人才可在广州南沙评职称</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00:02:58</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2021-11-15</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利顺有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A19X4009</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广播对外新闻和广播对港澳台节目</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童谣里的潮汕</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00:0:18:41</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2021-06-02</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黄斌，林玮珊，杨海珊，杨华玲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A19T12007</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广播对外新闻和广播对港澳台节目</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缘起湾区 古韵新声</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00:48:08</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2021-12-04</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郑碧清，曹鸿恩，麦灿威，杨书琴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5518" w:type="dxa"/>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广播节目作品(50件)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作品编号</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参评单位</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项目名称</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作品标题</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作品长度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首播日期</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主创人员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B10T1006</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广播栏目</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大驾光霖</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01:59:39</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2021-8-11</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柳霖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B10T3005</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广播栏目</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快乐童声</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01:31:20</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2021-05-12</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刘斯敏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B10T13014</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鹤山广播电视台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广播栏目</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强哥讲故事</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00:14:22</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2021-09-30</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冯丽芬，赵晓君，沈华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B10T15010</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湛江广播电视台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广播栏目</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教育有道</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01:30:59</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2021-05-22</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宋琪，陈思媛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B11T1003</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广播社教节目</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氢燃料电池车助力广州实现“双碳”目标</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00:13:57</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2021-12-01</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卜涛，陈善恒，刘嘉豪，郝蕊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B11T2002</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深圳广播电影电视集团</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广播社教节目</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重生</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00:12:45</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2021-11-22</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王帅，赵维婧，薛涵艺，孙岩，谢凌嘉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B11Z25003</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深圳广播电影电视集团</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广播社教节目</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重温红色书信 勇担先行使命</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00:52:28</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2021-12-8</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杨文，李娅岚，张筱笛，崔小娜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B11T4015</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广播社教节目</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《家有儿女》家庭教育的缺失对孩子的影响</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00:20:37</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2021-12-27</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王健富，姚冬淮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B11T5007</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佛山人民广播电台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广播社教节目</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有人照料，老人笑了——说说顺德“医养结合”的故事</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00:21:22</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2021-12-29</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朱耀辉，李伟浩，郭继委，余庆红，梁怡兴，康辉强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B11T9018</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惠州广播电视台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广播社教节目</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请不要忘记——家书中的红色信仰</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00:46:40</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2021-12 -05 </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朱雪涌，欧阳莉娅，娄磊，徐晔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B11T11006</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东莞广播电视台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广播社教节目</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“一指蜗牛“的梦想</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00:19:53</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2021-12-19</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孙海营，张昭粤，成伟龙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B11T16024</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高州广播电视台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广播社教节目</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全省首创田头小站 助力高州荔枝飞跃世界大舞台</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00:17:37</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2021-7-8</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张家维，李志宇，杨乐童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B11T20008</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揭阳广播电视台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广播社教节目</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《美丽乡村 你我畅游》——走进醉美“山湖村”</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00:18:28</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2021-11-23</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林超男，林如，林少贞，谢雯冰，纪晓越，余长启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B12T1004</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广播少儿节目</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最难忘的“朋友”</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00:08:07</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2021-12-05</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陈卓贤，刘晟旻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B12T4015</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广播少儿节目</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“小耳朵”乡村行——这里的葡萄会唱歌？</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00:23:19</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2021-09-23</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叶青，周翀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B12T5006</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佛山人民广播电台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广播少儿节目</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“童”话医师节</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00:26:35</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2021-08-21</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潘思嘉，黄倩儿，俞菲，梁健婷，杜晓璇，梁蘅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B12T8005</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广播少儿节目</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闪闪红星故事会</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00:24:09</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2021-03-15</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赵杰，王丹，黄祈发，张洪旭，李海梅，姜浩然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B12T10011</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汕尾广播电视台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广播少儿节目</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小小朗读者——童心向党|我讲故事给党听</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00:26:47</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2021-06-27</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B12T13022</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江门市广播电视台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广播少儿节目</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“请党放心 强国有我”——跟着课本读献词</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00:27:20</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2021-08-01</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吴丹，李昕蕾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B12T17014</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肇庆市广播电视台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广播少儿节目</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我们身边的“强”少年</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00:21:07</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2021-12-16</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刘亚菲，梁嘉欣，苏庆腾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B12T19012</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潮州市广播电视台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广播少儿节目</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在歌谣里美好成长——潮州电台《大手牵小手》冬至特别节目</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00:20:22</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2021-12-21</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丁纯泓，郑奕芬，王以琳，唐秋英，黄柳平，林海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B16T29014</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广播文学与戏曲节目</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粤剧：南国红豆发新枝</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00:12:42</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2021-11-12</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郭权，廖伟斌，黄寅，陈俊超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B16T2001</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深圳广播电影电视集团</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广播文学与戏曲节目</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用电影科技让粤剧焕发时代光彩 ——国内首部4K全景声戏曲电影《白蛇传•情》的创新实践</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00:26:20</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2021-12-12</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B16T11008</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东莞广播电视台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广播文学与戏曲节目</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粤艺传承----东莞粤艺人的执着与坚守</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00:28:09</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2021-12- 30</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李艳华，黎显峰，韩紫雅，陈理钧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B16T12005</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广播文学与戏曲节目</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“南国红豆”别样红</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00:16:14</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2021-06-26</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罗嘉辉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B16T20007</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揭阳广播电视台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广播文学与戏曲节目</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石榴花开迎朝阳</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00:25:51</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w:t>
            </w:r>
            <w:r>
              <w:rPr>
                <w:rFonts w:hint="eastAsia" w:ascii="宋体" w:hAnsi="宋体" w:eastAsia="宋体" w:cs="宋体"/>
                <w:i w:val="0"/>
                <w:iCs w:val="0"/>
                <w:color w:val="000000"/>
                <w:kern w:val="0"/>
                <w:sz w:val="22"/>
                <w:szCs w:val="22"/>
                <w:u w:val="none"/>
                <w:lang w:val="en-US" w:eastAsia="zh" w:bidi="ar"/>
              </w:rPr>
              <w:t>-</w:t>
            </w:r>
            <w:r>
              <w:rPr>
                <w:rFonts w:hint="eastAsia" w:ascii="宋体" w:hAnsi="宋体" w:eastAsia="宋体" w:cs="宋体"/>
                <w:i w:val="0"/>
                <w:iCs w:val="0"/>
                <w:color w:val="000000"/>
                <w:kern w:val="0"/>
                <w:sz w:val="22"/>
                <w:szCs w:val="22"/>
                <w:u w:val="none"/>
                <w:lang w:val="en-US" w:eastAsia="zh-CN" w:bidi="ar"/>
              </w:rPr>
              <w:t>7</w:t>
            </w:r>
            <w:r>
              <w:rPr>
                <w:rFonts w:hint="eastAsia" w:ascii="宋体" w:hAnsi="宋体" w:eastAsia="宋体" w:cs="宋体"/>
                <w:i w:val="0"/>
                <w:iCs w:val="0"/>
                <w:color w:val="000000"/>
                <w:kern w:val="0"/>
                <w:sz w:val="22"/>
                <w:szCs w:val="22"/>
                <w:u w:val="none"/>
                <w:lang w:val="en-US" w:eastAsia="zh" w:bidi="ar"/>
              </w:rPr>
              <w:t>-</w:t>
            </w:r>
            <w:r>
              <w:rPr>
                <w:rFonts w:hint="eastAsia" w:ascii="宋体" w:hAnsi="宋体" w:eastAsia="宋体" w:cs="宋体"/>
                <w:i w:val="0"/>
                <w:iCs w:val="0"/>
                <w:color w:val="000000"/>
                <w:kern w:val="0"/>
                <w:sz w:val="22"/>
                <w:szCs w:val="22"/>
                <w:u w:val="none"/>
                <w:lang w:val="en-US" w:eastAsia="zh-CN" w:bidi="ar"/>
              </w:rPr>
              <w:t>3</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孙丽薇，袁思敏，徐淑敏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B13T29009</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广播综艺节目</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一颗种子的初心与梦想——袁隆平的“禾下乘凉梦”</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00:31:08</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2021-12-11</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彭洁伟，陆敏华，陈月华，李燕梅，王小敏，佟兵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B13T2003</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深圳广播电影电视集团</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广播综艺节目</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“崭新的境界”经典诗文朗诵会</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01:43:33</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2021-12-03</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刘茜，王乐，刘宇，孙岩，赵磊，谢凌嘉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B13T11005</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东莞广播电视台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广播综艺节目</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聆听后浪的声音-东莞嘻哈制造</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00:21:44</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2021-12-5</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崔朔南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B14T29021</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广播文化节目</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榄雕：精雕细琢巧夺天工</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00:12:00</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2021-10-16</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范彦艳，翟萌，何文宇，陈志军，蔡科谛，王嘉明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B14T2002</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深圳广播电影电视集团</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广播文化节目</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克奇的博物馆之旅——泉州：世界文化遗产之地</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00:46:57</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2021-7-31</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朱克奇，章立蓓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B14T3010</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广播文化节目</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坚持文化自信，让广东音乐薪火相传</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00:35:55</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2021-12-22</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段续颖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B14T8005</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广播文化节目</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【听客家】梅州客家山歌</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00:10:02</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2021-10-27</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朱安琼，温丽丽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B14T9018</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惠州广播电视台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广播文化节目</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听见的美好—惠州耳聪工程公益微电影推荐</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00:14:59</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2021-12-12</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B14T12008</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广播文化节目</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风霜里你是最美的花——歌曲《我去看你额济纳》的故事</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00:23:27</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2021-12-25</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曹鸿恩，林簇，牛宇华，孙杰雄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B14T13024</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新会广播电视台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广播文化节目</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葵乡风情——溯源石戏台 新会传粤韵</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00:33:55</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2021-12-09</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黎耀中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B14T14015</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阳江广播电视台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广播文化节目</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阳西楹联文化的故事</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00:18:32</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2021-12-19</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梁敏，钟结文，刘刚，高新明，黄玉婷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B14T17019</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肇庆市广播电视台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广播文化节目</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山里歌声，凤凰传承</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00:14:30</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2021-12-17</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李映晖，苏庆腾，叶缨桃，廖治平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B15T3008</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广播音乐节目</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弹起横琴唱首歌</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00:15:20</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2021-09-09</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陶俊树，陈亚军，戢敏泉，霍琳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B15T10012</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汕尾广播电视台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广播音乐节目</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少年彭士禄</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00:29:12</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2021-6-19</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曾宝红，曾佩欣，陈星，胡雅丹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B15T11010</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东莞广播电视台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广播音乐节目</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从小讲台到大舞台  幸福都是奋斗出来的 --访东莞男声四重唱组合“太阳之子”</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00:24:01</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2021-12-20</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谢恒，成伟龙，罗疆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B15T13021</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江门市广播电视台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广播音乐节目</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庆祝澳门回归22周年特别节目——青春绽放大湾区</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00:18:44</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2021-12-20 </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陈坚，赵晨璞，李宝甜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B15T17014</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肇庆市广播电视台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广播音乐节目</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古端州•新活力</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00:17:18</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2021-12-21</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廖治平，何薇，苏庆腾，廖剑平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B15T19011</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潮州市广播电视台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广播音乐节目</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潮乐有乾坤 曲曲藏雅韵</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00:24:59</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2021-12-26</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林海，黄柳平，林新苗，黄武杰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B15T20009</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揭阳广播电视台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广播音乐节目</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颂歌献给党之红船故事</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00:22:30</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2021-6-8</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马国忠，许莹莹，徐丹曼，郑翰子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B17T29012</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广播剧</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母亲</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00:29:33</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2021-12-30</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吕囡囡，林鲁阳，刘远飞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B17T1001</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广播剧</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农运先声</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01:20:50</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2021-10-6</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霍浩晖，罗丽，吴海榕，刘蔷薇，张戬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B17T4006</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广播剧</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红色交通站</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01:26:15</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w:t>
            </w:r>
            <w:r>
              <w:rPr>
                <w:rFonts w:hint="eastAsia" w:ascii="宋体" w:hAnsi="宋体" w:eastAsia="宋体" w:cs="宋体"/>
                <w:i w:val="0"/>
                <w:iCs w:val="0"/>
                <w:color w:val="000000"/>
                <w:kern w:val="0"/>
                <w:sz w:val="22"/>
                <w:szCs w:val="22"/>
                <w:u w:val="none"/>
                <w:lang w:val="en-US" w:eastAsia="zh" w:bidi="ar"/>
              </w:rPr>
              <w:t>-</w:t>
            </w:r>
            <w:r>
              <w:rPr>
                <w:rFonts w:hint="eastAsia" w:ascii="宋体" w:hAnsi="宋体" w:eastAsia="宋体" w:cs="宋体"/>
                <w:i w:val="0"/>
                <w:iCs w:val="0"/>
                <w:color w:val="000000"/>
                <w:kern w:val="0"/>
                <w:sz w:val="22"/>
                <w:szCs w:val="22"/>
                <w:u w:val="none"/>
                <w:lang w:val="en-US" w:eastAsia="zh-CN" w:bidi="ar"/>
              </w:rPr>
              <w:t xml:space="preserve"> 6</w:t>
            </w:r>
            <w:r>
              <w:rPr>
                <w:rFonts w:hint="eastAsia" w:ascii="宋体" w:hAnsi="宋体" w:eastAsia="宋体" w:cs="宋体"/>
                <w:i w:val="0"/>
                <w:iCs w:val="0"/>
                <w:color w:val="000000"/>
                <w:kern w:val="0"/>
                <w:sz w:val="22"/>
                <w:szCs w:val="22"/>
                <w:u w:val="none"/>
                <w:lang w:val="en-US" w:eastAsia="zh" w:bidi="ar"/>
              </w:rPr>
              <w:t>-</w:t>
            </w:r>
            <w:r>
              <w:rPr>
                <w:rFonts w:hint="eastAsia" w:ascii="宋体" w:hAnsi="宋体" w:eastAsia="宋体" w:cs="宋体"/>
                <w:i w:val="0"/>
                <w:iCs w:val="0"/>
                <w:color w:val="000000"/>
                <w:kern w:val="0"/>
                <w:sz w:val="22"/>
                <w:szCs w:val="22"/>
                <w:u w:val="none"/>
                <w:lang w:val="en-US" w:eastAsia="zh-CN" w:bidi="ar"/>
              </w:rPr>
              <w:t>21</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集体创作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B17T7010</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广播剧</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起红谣</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01:14:15</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2021-06-28</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朱玮珺，赵卫明，王锐，张昭，黄世翻，陈盛开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B17T17009</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四会广播电视台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广播剧</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铁军</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01:20:06</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2021-05-25</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集体创作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5518" w:type="dxa"/>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广播播音主持作品(21件)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作品编号</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参评单位</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项目名称</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作品标题</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作品长度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首播日期</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主创人员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C10T29010</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广播新闻播音作品</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2021年10月3日《早晨新闻》</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00:27:06</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2021-10-03</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陈聪聪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C10T29018</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广播新闻播音作品</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2021年3月21日《羊城交广晚间新闻》</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00:19:54</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2021-03-21</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邓伟浩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C10T2002</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深圳广播电影电视集团</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广播新闻播音作品</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2021年10月31日《898早新闻》</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00:23:02</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2021-10-31</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刘嘉琳、张喆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C10T6009</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广播新闻播音作品</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2021年6月18日《韶关新闻》</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00:08:15</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2021-06-18</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C10T13017</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江门市广播电视台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广播新闻播音作品</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2021年12月3人《侨都早新闻》</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00:16:09</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2021-12-03</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冯紫薇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C11T29020</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广播节目播音作品</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梦想闪着金光 追风骑士陈健新</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00:22:58</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2021-09-07</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C11T2001</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深圳广播电影电视集团</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广播节目播音作品</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童心照古今 ——2021年深圳读书月特别节目</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00:29:09</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2021-11-02</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刘景妍（景妍）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C11T3009</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广播节目播音作品</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歌声献给党——走进歌曲《时光的航船》背后的故事</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00:14:15</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2021-07-15</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刘正仁，易湘衡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C11X24007</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广播节目播音作品</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假如给我三天光明 节选</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00:14:17</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2021-10-15</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C11T5007</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佛山人民广播电台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广播节目播音作品</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F1中国第一人——周冠宇的成长之路</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00:22:25</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2021-12-18</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黄凯君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C11T6011</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广播节目播音作品</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红军长征在韶关之梅岭烽火</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00:17:15</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2021-11-14</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周韵珊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C11T15016</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廉江广播电视台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广播节目播音作品</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英烈故事：廖承志的入党介绍人——关泽恩</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00:12:52</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2021-06-21</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关小霞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C11T17018</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高要广播电视台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广播节目播音作品</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有一种温暖叫“微暖”</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00:23:19</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2021-10-16</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冯玉端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C11T18025</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清远广播电视台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广播节目播音作品</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清新故事——解放清远最后一役：回澜战役</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00:10:16</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2021-07-02</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郭尚斌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C12T29017</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广播节目主持作品</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2021年9月14日《广东民声热线》</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00:56:04</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2021-09-14</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杨小杨，张宇航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C12T1003</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从化区广播电视台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广播节目主持作品</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春暖花开 过幸福年</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00:29:10</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2021-02-05</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吴芳，谢文荟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C12T2001</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深圳广播电影电视集团</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广播节目主持作品</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热血军魂，永葆本色——最美退伍军人孙倬清的故事</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00:25:31</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2021-07-31</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龙小妹（小妹）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C12T4010</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广播节目主持作品</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《一路畅通》10月8日特别直播： 暴雨袭城-为你导航</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00:42:37</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2021-10-08</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陈凌坚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C12T5007</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佛山人民广播电台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广播节目主持作品</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重塑老社区空间的生活美学故事</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00:20:50</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2021-09-10</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梁影华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C12T6011</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广播节目主持作品</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“小民宿”闯出乡村振兴“大产业”</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00:39:25</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2021-11-23</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蒋励，吉珺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C12T13020</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江门市广播电视台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广播节目主持作品</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珍惜粮食</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00:19:20</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2021-12-25</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李昕蕾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5518" w:type="dxa"/>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电视新闻作品(98件)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作品编号</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参评单位</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项目名称</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作品标题</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作品长度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首播日期</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主创人员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A21T29052</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电视短消息</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粤港澳大湾区首台“华龙一号”核电机组完成穹顶吊装</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00:01:29</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2021-12-25</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李新，曾超，濮勇，陈超平，鄢婧雯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A21T29054</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电视短消息</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横琴粤澳深度合作区颁发第一批营业执照和食品经营许可证</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00:01:15</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2021-09-17</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张柯，张宇，吴帆航，戴西安，叶恩源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A21T29059</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电视短消息</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不设收费杆最高80公里时速通过 全国首个“智慧收费站”落地广州</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00:01:27</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2021-11-13</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刘雅莹，吴柳倩，王宏涛，陈礼贤，朱广生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A21T1002</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电视短消息</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从“突围”到“领跑” 广州“终成榜样”</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00:01:30</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2021-09-23</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马东明，蒋栎，胡晓燕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A21T1007</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电视短消息</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广州首开无人机航线 架设检测样本送检空中通道</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00:01:29</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2021-05-31</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余勇，谭盛婷，陈诚，黄晓丹，黎健斌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A21T1004</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花都区广播电视台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电视短消息</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一小时接种60人  花都“苗苗苗”小姐姐火遍全国</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00:01:28</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2021-02-28</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罗莎莎，邓竣文，谢继文，陈琳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A21T3026</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电视短消息</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24小时开放 20秒通关 粤澳新通道青茂口岸开通</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00:01:29</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2021-09-08</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杨秋敏，赵乐，梁彤英，张祖伟，莫晓燕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A21T4041</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电视短消息</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电气风电汕头基地获全省制造业首张碳中和证书</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00:01:30</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2021-10-21</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林黛婉，郑煜坤，林映丹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A21T6036</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电视短消息</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韶关优质农产品通过粤港澳大湾区“菜篮子”韶关配送中心实现首次加工出口</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00:01:29</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2021-05-10</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彭娟，李经海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A21T6037</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电视短消息</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今天起全市范围内实施新生儿“出生一件事”联办</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00:01:24</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2021-11-01</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颜力斌，徐东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A21T7044</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电视短消息</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赣深高铁今日通车 河源迈进“高铁时代”</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00:01:26</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2021-12-10</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练楚茹，成明珠，邹俊钦，缪俊芳，王婧怡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A21T7045</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电视短消息</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河源设立首个“办不成事”反映窗口 专治各类“疑难杂症”</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00:01:27</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2021-11-02</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周欣媛，廖璐，邓勇辉，刘志棠，张玲玲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A21X24003</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紫金县广播电视台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电视短消息</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刘奕贤：我的青春应该再穿一次军装</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00:01:30</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2021-8-5</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张翠霞，邹顺锋，杨远传，何辉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A21T11039</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东莞广播电视台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电视短消息</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东莞启动首批月球科研样品研究 为我国建设月球科研站提供支持</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00:01:29</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2021-09-08</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刘星，阳玉明，刘锐良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A21T12024</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电视短消息</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试水“绿色金融”：内地民营企业首赴澳门发行绿色债券</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00:01:24</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2021-12- 16 </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陈晔，肖湘湘，梁境标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A21T12025</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电视短消息</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全省率先！中山实现工伤保险联网结算全覆盖</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00:01:27</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2021-08-11</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曾燕，关志敏，林良宏，缪卓延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A21T13062</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恩平广播电视台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电视短消息</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“生态贷”成恩平农户致富“金钥匙”</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00:01:28</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2021-12-03</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王月，梁文静，梁新源，李鸿欣，陆广明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A21T15049</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湛江广播电视台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电视短消息</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华南最大散货码头重载调试成功 40万吨巨轮首泊湛江港</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00:01:29</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2021-06-04</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曹卞，游洛，熊禄中，成鑫荣，张咏竹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A21T16055</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信宜广播电视台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电视短消息</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手机直播管理党务村务</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00:01:28</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2021-10-31</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温程鸿，谢亮，叶宗裕，蒋子粤，卢雄坚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A21T18068</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清远广播电视台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电视短消息</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爱心存折：美德“变现” 文明“增值”</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00:01:28</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2021-12-24 </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汤文飞，钟华莹，纪新锋，苏玉英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A21X21067</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云安区广播电视台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电视短消息</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云安：率先在全省推进城乡供水一张网全覆盖</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00:01:29</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2021-11-16</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罗燕英，陆超民，严志昌，谭玮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A22T29093</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电视长消息</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新生命新希望 荔湾区封闭区内 高危产妇诞下双胞胎</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00:03:27</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2021-06-13</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顾铭，范晟基，李雯婷，鲁俊杰，林巧君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A22T29100</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电视长消息</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新闻特写：与病毒赛跑的流调人员</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00:02:48</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w:t>
            </w:r>
            <w:r>
              <w:rPr>
                <w:rFonts w:hint="default" w:ascii="宋体" w:hAnsi="宋体" w:eastAsia="宋体" w:cs="宋体"/>
                <w:i w:val="0"/>
                <w:iCs w:val="0"/>
                <w:color w:val="000000"/>
                <w:kern w:val="0"/>
                <w:sz w:val="22"/>
                <w:szCs w:val="22"/>
                <w:u w:val="none"/>
                <w:lang w:val="en" w:eastAsia="zh-CN" w:bidi="ar"/>
              </w:rPr>
              <w:t>-</w:t>
            </w:r>
            <w:r>
              <w:rPr>
                <w:rFonts w:hint="eastAsia" w:ascii="宋体" w:hAnsi="宋体" w:eastAsia="宋体" w:cs="宋体"/>
                <w:i w:val="0"/>
                <w:iCs w:val="0"/>
                <w:color w:val="000000"/>
                <w:kern w:val="0"/>
                <w:sz w:val="22"/>
                <w:szCs w:val="22"/>
                <w:u w:val="none"/>
                <w:lang w:val="en-US" w:eastAsia="zh-CN" w:bidi="ar"/>
              </w:rPr>
              <w:t>06</w:t>
            </w:r>
            <w:r>
              <w:rPr>
                <w:rFonts w:hint="default" w:ascii="宋体" w:hAnsi="宋体" w:eastAsia="宋体" w:cs="宋体"/>
                <w:i w:val="0"/>
                <w:iCs w:val="0"/>
                <w:color w:val="000000"/>
                <w:kern w:val="0"/>
                <w:sz w:val="22"/>
                <w:szCs w:val="22"/>
                <w:u w:val="none"/>
                <w:lang w:val="en" w:eastAsia="zh-CN" w:bidi="ar"/>
              </w:rPr>
              <w:t>-</w:t>
            </w:r>
            <w:r>
              <w:rPr>
                <w:rFonts w:hint="eastAsia" w:ascii="宋体" w:hAnsi="宋体" w:eastAsia="宋体" w:cs="宋体"/>
                <w:i w:val="0"/>
                <w:iCs w:val="0"/>
                <w:color w:val="000000"/>
                <w:kern w:val="0"/>
                <w:sz w:val="22"/>
                <w:szCs w:val="22"/>
                <w:u w:val="none"/>
                <w:lang w:val="en-US" w:eastAsia="zh-CN" w:bidi="ar"/>
              </w:rPr>
              <w:t>08</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曹志强，俞量，黎婵，黎媚，黄晓龙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A22T29108</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电视长消息</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国内最快全地下地铁今日通车 高速轨道助力世界级湾区发展</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00:02:29</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2021-09-28</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刘雅莹，鄢婧雯，陈露，卢德文，李志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A22T29109</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电视长消息</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82岁！全球年龄最大的劈离式肝移植患者康复</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00:02:44</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2021-11-29</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周蓉，郑叶旭，黄铭萱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A22T1002</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电视长消息</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广东：破解"数字鸿沟"老年人可刷身份证验码通行</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00:03:31</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2021-03-08</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甘锦文，成茗，杨嘉良，陈广富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A22T1006</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电视长消息</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一张饭桌一张床 “广式”养老有温度</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00:03:46</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2021-09-26</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江哲，梁沛贤，郑伟光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A22T2001</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深圳广播电影电视集团</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电视长消息</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深圳产新冠疫苗出口海外 助力全球抗疫</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00:02:25</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2021-11-19</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韩潇，何嘉，刘刚，吴瑾，林春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A22T2067</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深圳广播电影电视集团</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电视长消息</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高质量共建“一带一路” 首列“湾区号”中老国际班列在深圳发车</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00:03:37</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2021-12-04</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赵畅，李祥菲，康晓明，靳阳懿，王梓璇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A22T4088</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电视长消息</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特写：练江水入农田 母亲河助抗旱</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00:03:51</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2021-5-28</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林黛婉，许远志，陈凯航，林映丹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A22T5085</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电视长消息</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国内首个商用“无人水稻农场”今日收割</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00:03:00</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2021-07-28</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李玉冰，李向荣，李平，杜国初，梁颢君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A22X24064</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始兴县广播电视台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电视长消息</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全国首个！车八岭完成中国生物圈保护区野生动物监测示范保护区建设</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00:03:58</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2021-5-15</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廖向荣，单君，刘秀萍，杨瑞莲，吴朝霞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A22X8007</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大埔县广播电视台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电视长消息</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大埔：追忆百年革命历史 赓续红色血脉</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00:03:25</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2021-07-30</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罗明媚，梁新唐，詹军，刘南军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A22T9092</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惠州广播电视台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电视长消息</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世界跨度最大四线无砟轨道混凝土斜拉桥今在惠合龙</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00:02:34</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2021-1-31</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孟祥男，张蓝心，徐彬，李志平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A22T9095</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博罗广播电视台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电视长消息</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观音阁：“鱼光互补”领跑乡村绿色经济</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00:03:52</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2021-09-08</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朱莉萍，王睿，黄瑞燕，蔡雨佳，张军建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A22X24050</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惠东县广播电视台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电视长消息</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“行走的医院”在惠东启动  医疗专家为村民“隔空诊疗”</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00:03:12</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2021-3-26</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黎爱平，王德民，蒋波，王晶晶，赖日宏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A22X12075</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电视长消息</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9秒98！“中山仔”苏炳添获东京奥运百米飞人决战第6名</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00:02:45</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2021-08-02</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汤嘉源，陈明瑗，官宇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A22T13113</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江门广播电视台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电视长消息</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江门：践行全过程人民民主 走实立法“最先一公里”</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00:03:50</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2021-12-29</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徐鸿彬，潘小波，谭少宁，陈嘉亮，黄长根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A22X24057</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台山市广播电视台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电视长消息</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农田送进“托管班” 农民省时省力还增收</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00:03:54</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2021-12-8</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宋小龙，黄中元，陈舜杰，邬丹蕾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A22T15097</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湛江广播电视台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电视长消息</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全红婵奥运夺金 湛江沸腾 全红婵，好样的！我们为你骄傲！</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00:03:59</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w:t>
            </w:r>
            <w:r>
              <w:rPr>
                <w:rFonts w:hint="default" w:ascii="宋体" w:hAnsi="宋体" w:eastAsia="宋体" w:cs="宋体"/>
                <w:i w:val="0"/>
                <w:iCs w:val="0"/>
                <w:color w:val="000000"/>
                <w:kern w:val="0"/>
                <w:sz w:val="22"/>
                <w:szCs w:val="22"/>
                <w:u w:val="none"/>
                <w:lang w:val="en" w:eastAsia="zh-CN" w:bidi="ar"/>
              </w:rPr>
              <w:t>-</w:t>
            </w:r>
            <w:r>
              <w:rPr>
                <w:rFonts w:hint="eastAsia" w:ascii="宋体" w:hAnsi="宋体" w:eastAsia="宋体" w:cs="宋体"/>
                <w:i w:val="0"/>
                <w:iCs w:val="0"/>
                <w:color w:val="000000"/>
                <w:kern w:val="0"/>
                <w:sz w:val="22"/>
                <w:szCs w:val="22"/>
                <w:u w:val="none"/>
                <w:lang w:val="en-US" w:eastAsia="zh-CN" w:bidi="ar"/>
              </w:rPr>
              <w:t>8</w:t>
            </w:r>
            <w:r>
              <w:rPr>
                <w:rFonts w:hint="default" w:ascii="宋体" w:hAnsi="宋体" w:eastAsia="宋体" w:cs="宋体"/>
                <w:i w:val="0"/>
                <w:iCs w:val="0"/>
                <w:color w:val="000000"/>
                <w:kern w:val="0"/>
                <w:sz w:val="22"/>
                <w:szCs w:val="22"/>
                <w:u w:val="none"/>
                <w:lang w:val="en" w:eastAsia="zh-CN" w:bidi="ar"/>
              </w:rPr>
              <w:t>-</w:t>
            </w:r>
            <w:r>
              <w:rPr>
                <w:rFonts w:hint="eastAsia" w:ascii="宋体" w:hAnsi="宋体" w:eastAsia="宋体" w:cs="宋体"/>
                <w:i w:val="0"/>
                <w:iCs w:val="0"/>
                <w:color w:val="000000"/>
                <w:kern w:val="0"/>
                <w:sz w:val="22"/>
                <w:szCs w:val="22"/>
                <w:u w:val="none"/>
                <w:lang w:val="en-US" w:eastAsia="zh-CN" w:bidi="ar"/>
              </w:rPr>
              <w:t>5</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黎明新张劲飞陈孝林傅萱李锋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A22T15098</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湛江广播电视台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电视长消息</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人大代表彭腊蓉：廿七载情系山村小学 留守儿童的“第二个妈妈”</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00:03:58</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2021-03-03</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曹卞，曾江涌，张咏竹，游洛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A22T16106</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高州广播电视台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电视长消息</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高州：率先在全省实现“办事不出村”</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00:02:18</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2021-03-25</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冯永恒，冯荣鑫，黄雨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A22T18119</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清远广播电视台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电视长消息</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“三块地”改革：清远探索新时期土地之路</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00:03:49</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2021-12-27</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林娟，钟华莹，纪新锋，李诚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A22X24052</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英德市广播电视台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电视长消息</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英德：农村产权交易中心激活农村“沉睡”资本</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00:03:35</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w:t>
            </w:r>
            <w:r>
              <w:rPr>
                <w:rFonts w:hint="default" w:ascii="宋体" w:hAnsi="宋体" w:eastAsia="宋体" w:cs="宋体"/>
                <w:i w:val="0"/>
                <w:iCs w:val="0"/>
                <w:color w:val="000000"/>
                <w:kern w:val="0"/>
                <w:sz w:val="22"/>
                <w:szCs w:val="22"/>
                <w:u w:val="none"/>
                <w:lang w:val="en" w:eastAsia="zh-CN" w:bidi="ar"/>
              </w:rPr>
              <w:t>-</w:t>
            </w:r>
            <w:r>
              <w:rPr>
                <w:rFonts w:hint="eastAsia" w:ascii="宋体" w:hAnsi="宋体" w:eastAsia="宋体" w:cs="宋体"/>
                <w:i w:val="0"/>
                <w:iCs w:val="0"/>
                <w:color w:val="000000"/>
                <w:kern w:val="0"/>
                <w:sz w:val="22"/>
                <w:szCs w:val="22"/>
                <w:u w:val="none"/>
                <w:lang w:val="en-US" w:eastAsia="zh-CN" w:bidi="ar"/>
              </w:rPr>
              <w:t>6</w:t>
            </w:r>
            <w:r>
              <w:rPr>
                <w:rFonts w:hint="default" w:ascii="宋体" w:hAnsi="宋体" w:eastAsia="宋体" w:cs="宋体"/>
                <w:i w:val="0"/>
                <w:iCs w:val="0"/>
                <w:color w:val="000000"/>
                <w:kern w:val="0"/>
                <w:sz w:val="22"/>
                <w:szCs w:val="22"/>
                <w:u w:val="none"/>
                <w:lang w:val="en" w:eastAsia="zh-CN" w:bidi="ar"/>
              </w:rPr>
              <w:t>-</w:t>
            </w:r>
            <w:r>
              <w:rPr>
                <w:rFonts w:hint="eastAsia" w:ascii="宋体" w:hAnsi="宋体" w:eastAsia="宋体" w:cs="宋体"/>
                <w:i w:val="0"/>
                <w:iCs w:val="0"/>
                <w:color w:val="000000"/>
                <w:kern w:val="0"/>
                <w:sz w:val="22"/>
                <w:szCs w:val="22"/>
                <w:u w:val="none"/>
                <w:lang w:val="en-US" w:eastAsia="zh-CN" w:bidi="ar"/>
              </w:rPr>
              <w:t>25</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李子麟，李广维，林佳俊，莫文杰，张思雯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4"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A22T21117</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云浮广播电视台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电视长消息</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云浮：“金融活水”添动能  镇域经济“加速跑”</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00:03:56</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2021-10-02</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朱晓岚，黎浩杰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A25T29029</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电视系列、连续及组合报道</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尽责履职</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00:10:14</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2021-01-16</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郁华，张彦冰，张毅，邢燕，吴帆航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A25T1010</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电视系列、连续及组合报道</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广交会：构建新发展格局 “四个首次”敢为先</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00:08:32</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2021-10-20</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尹春晖，黄耀曦，叶荣辉，张笑秋，黄晓嘉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A25T1009</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番禺广播电视台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电视系列、连续及组合报道</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爱心助农解困“桔” 都那村滞销年桔实现“逆风翻盘”</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00:06:13</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2021-01-18</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林美才，代妮娅，黄卓鹏，张忠明，陈国添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A25T5018</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电视系列、连续及组合报道</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老党员讲初心</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00:10:11</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2021-04-14</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何宛恩，潘惠仪，陈璐璐，林语涛，卢耀锦，梁浩忠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A25T11012</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东莞广播电视台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电视系列、连续及组合报道</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逐梦东莞</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00:06:39</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2021-09-13</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集体创作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A25T15027</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吴川市广播电视台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电视系列、连续及组合报道</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红色记忆</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00:09:16</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2021-07-13</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易康杰，吴婷婷，陈莹，谭金康，陈宇翔（陈曦），邱小剑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A25X18031</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清远广播电视台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电视系列、连续及组合报道</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粤北首个“花稻花”无人农场在清远播种  告别面朝黄土背朝天 粤北首个“花稻花”无人农场耕作顺利   亩产超1000斤！粤北首个“花稻花”无人农场水稻引来丰收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00:09:16</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2021-7-25</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曾智丽，燕子俊，曹靖，史泽宇，韦其安，杨俊培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A25T20020</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揭阳广播电视台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电视系列、连续及组合报道</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沿着高速看揭阳</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00:11:53</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w:t>
            </w:r>
            <w:r>
              <w:rPr>
                <w:rFonts w:hint="default" w:ascii="宋体" w:hAnsi="宋体" w:eastAsia="宋体" w:cs="宋体"/>
                <w:i w:val="0"/>
                <w:iCs w:val="0"/>
                <w:color w:val="000000"/>
                <w:kern w:val="0"/>
                <w:sz w:val="22"/>
                <w:szCs w:val="22"/>
                <w:u w:val="none"/>
                <w:lang w:val="en" w:eastAsia="zh-CN" w:bidi="ar"/>
              </w:rPr>
              <w:t>-</w:t>
            </w:r>
            <w:r>
              <w:rPr>
                <w:rFonts w:hint="eastAsia" w:ascii="宋体" w:hAnsi="宋体" w:eastAsia="宋体" w:cs="宋体"/>
                <w:i w:val="0"/>
                <w:iCs w:val="0"/>
                <w:color w:val="000000"/>
                <w:kern w:val="0"/>
                <w:sz w:val="22"/>
                <w:szCs w:val="22"/>
                <w:u w:val="none"/>
                <w:lang w:val="en-US" w:eastAsia="zh-CN" w:bidi="ar"/>
              </w:rPr>
              <w:t>5</w:t>
            </w:r>
            <w:r>
              <w:rPr>
                <w:rFonts w:hint="default" w:ascii="宋体" w:hAnsi="宋体" w:eastAsia="宋体" w:cs="宋体"/>
                <w:i w:val="0"/>
                <w:iCs w:val="0"/>
                <w:color w:val="000000"/>
                <w:kern w:val="0"/>
                <w:sz w:val="22"/>
                <w:szCs w:val="22"/>
                <w:u w:val="none"/>
                <w:lang w:val="en" w:eastAsia="zh-CN" w:bidi="ar"/>
              </w:rPr>
              <w:t>-1</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集体创作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A25T21033</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云浮广播电视台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电视系列、连续及组合报道</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永远在路上</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00:11:36</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2021-07-01</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梅天恩，朱燕敏，黎文成，陈庆才，李忠辉，黎浩杰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A20T29013</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电视新闻栏目</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今日最新闻</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01:31:09</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2021-06-24</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杨琨，万荣，褚永生，鲁俊杰，杨柳明，李雯婷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A20T27010</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广东广播电视台经济科教频道和股市广播</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电视新闻栏目</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南方财经报道</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01:15:46</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2021-06-22</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夏精棋，赖禧，巢欢，李明，高骞，伍文平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A20T1004</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电视新闻栏目</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G4出动</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02:20:28</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2021-02-11</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梅一平，李彦，张笑秋，邓世恒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A20T1005</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电视新闻栏目</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广视新闻</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01:55:28</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2021-05-29</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李慧盈，陈丽燕，郑玮欣，黄晓丹，卢伟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A20T10008</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汕尾广播电视台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电视新闻栏目</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新闻聚焦</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00:22:16</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2020-05-12</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卓斯境，蓝滨，黄俊洁，黄映妮，马乙群，黄宇霆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A23T29018</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电视新闻评论</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“漫”评两会：实现巩固脱贫攻坚成果同乡村振兴有效衔接</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00:04:46</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2021-01-24</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魏焕青，马晓旭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A23T27012</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广东广播电视台经济科教频道和股市广播</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电视新闻评论</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互联网不是法外之地 对“网络黑嘴”要从严从重打击</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00:05:59</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2021-09-06</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彭文胜，杨海涛，苏鸿卓，章奇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A23T1004</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电视新闻评论</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两会热评：适老化改造，让老有所养更有质量</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00:11:02</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2021-03-05</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吴诺思，沈妍，李琳，朱玥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A23Z25003</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深圳广播电影电视集团</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电视新闻评论</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护航未成年人成长  防沉迷系统要“落地见效”</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00:07:03</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2021-8-31</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刘雨璇，任洪涛，李川，赵崇印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A23Z25001</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电视新闻评论</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听航展声音 看中国力量！</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00:06:25</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2021-10-1</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陈博，李勇智，陆庆周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A23T5014</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电视新闻评论</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“纸上谈兵”的水库水质治理</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00:17:34</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2021-3-8</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丁丽，林敏华，李海斌，梁颢君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A23T12008</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电视新闻评论</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“吐槽”窗口  只为今后少“吐槽”</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00:07:10</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2021-10-22</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肖湘湘，郑旋玲，严瀚英，高铤辉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A24T29036</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电视新闻专题</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90后“头雁”日记：借水行舟 打造梅坑特色村</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00:05:37</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2021-02-28</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郁华，郑亚琴，刘灿娇，杨子纬，陈壮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A24T27032</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广东广播电视台经济科教频道和股市广播</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电视新闻专题</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小心！你买的外贸尾单很可能是“洋垃圾”</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00:04:46</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2021-03 -15</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王绍龙，王志军，谢聪聪，杨毓，陈琛萍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A24T1018</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电视新闻专题</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珠江口的较量</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00:20:47</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2021-10-16</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叶俭图，曾端，黄成，陈研，叶少贞，沈文龙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A24T1019</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电视新闻专题</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追寻</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00:19:28</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2021-10-16</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何少敏，叶荣辉，朱凯东，蒋银燕，沈文龙，李耀法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A24T2013</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深圳广播电影电视集团</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电视新闻专题</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周功鑫：中华文化是两岸同胞共同的财富</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00:06:06</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2021-10-6</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陈晨，侯军义，王嘉，王凯弘，巫志刚，乔舟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A24T3022</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电视新闻专题</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这个夜校办到了村民心坎上</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00:07:27</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2021-12-31</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李蓉，陈力欣，何嘉豪，陈庆洋，郑航军，何锬坡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A24X24006</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梅县区广播电视台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电视新闻专题</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让青春在山区支教中绽放——美丽中国支教项目在梅县</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00:10:32</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2021-7-8</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陈晶晶，傅慧雄，罗梓鸣，张仕加，梁燕斐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A24Z25005</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东莞广播电视台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电视新闻专题</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驻村第一书记</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00:14:30</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2021-5-24</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赵俊杰，邓笛，袁伟星，阮奕宁，袁暖桥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A24X24004</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恩平市广播电视台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电视新闻专题</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老兵吴坚石：跨越36年的入党申请</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00:16:33</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2021-12-12</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李莉，陈子宏，吴慧红，吴健星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A24T13039</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新会广播电视台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电视新闻专题</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残奥会新会籍“追风骑士”陈健新：苦练17年造就“双冠王”</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00:09:40</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2021-10-26</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林燕芬，李冈，吴宏锋，钟其英，阮宝莲，林永垣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A24T18037</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清远广播电视台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电视新闻专题</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有一种陶缸叫凌氏</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00:09:43</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2021-05-03</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钟志军，何智杰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A24T20023</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揭阳广播电视台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电视新闻专题</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创业青年销毁次品解锁致富“密码”</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00:06:37</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2021-12-13</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辜美绒，吴耿标，刘大军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A24T21040</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云浮广播电视台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电视新闻专题</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沿着高速看广东---汕湛高速(云浮段）</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00:26:27</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2021-05-03</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黎文成，梅天恩，陈庆才，邓衍韬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A26T1003</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电视新闻节目编排</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桥语广州——《广视新闻》特别策划版面</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00:54:24</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2021-06-25</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谢晓清，敖康达，刁家俊，卢伟，黄佳殷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A26T2001</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深圳广播电影电视集团</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电视新闻节目编排</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2021年12月9日《直播港澳台》</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01:01:00</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2021-12-19</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侯军义，张洪硕，罗代姣，王姝璇，陈晨，巫志刚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A26T9012</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惠州广播电视台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电视新闻节目编排</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2021年12月10日《第一直播室》</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00:35:30</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2021-12-10</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程海青，范洲，刘奇任，易俊熙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A26T11008</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东莞广播电视台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电视新闻节目编排</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2021年4月22日《东莞新闻》</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00:27:43</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2021-04-22</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黄文静，唐弋雯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A26T12005</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电视新闻节目编排</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党的光辉照我心——庆祝中国共产党成立100周年特别报道</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01:40:00</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2021-07-01</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陈晔，林嘉，邱少平，刘峥，邝献武，林绮武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A26T13018</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江门市广播电视台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电视新闻节目编排</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2021年7月1日《江门新时空》</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02:04:13</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2021-07-01</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集体创作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A27T29011</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电视新闻访谈节目</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《邓璐时间》第三季 对话普强公司CEO、联合创始人——何国涛</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00:31:00</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2021-12-19</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邓璐，彭思雁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A27T1003</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电视新闻访谈节目</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岑书记回竹坑</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00:32:50</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2021-11-11</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何少敏，何韵洁，何子维，蒋银燕，宋潇毅，刘心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A27T3005</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电视新闻访谈节目</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鲲龙冲天日 我心飞翔时</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00:10:00</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2021-10-02</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赵思，常立波，郭凌轩，曾一平，许成城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A27T9010</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惠州广播电视台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电视新闻访谈节目</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对话最美公务员张敏：淡水河美  我才美</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00:18:42</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2021-12-13</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许苑苑，裘蓓蓓，王鹏翔，黄珣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A27T12006</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电视新闻访谈节目</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两个“第一”的故事——中山器官捐献十年</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00:30:00</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2021-12-31</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梁嘉宁，梁境标，林炳锴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A28T1003</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电视新闻现场直播</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终于等到你——广州荔湾区芳村片区解封</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01:28:52</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2021-06-24</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周丽，梁英，陈丽燕，胡晓燕，吕方晓，高晞，张海涛，郑瀚菁，何子维，徐泳彤，李子逸，林鹤轩，马东明，梁燕飞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A28T1004</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电视新闻现场直播</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荣誉 责任 使命</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03:17:22</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2021-1-10</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黄江雷，林域，叶俭图，尤钢鸣，王晓晔，黄雯婷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A28T3006</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电视新闻现场直播</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第十三届中国航展地面装备动态演示</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00:53:02</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2021-9-28</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李凯，常立波，马李莉，陈博，张浩，袁俊，彭彤，郑昵，杨志军，唐晓宇，曾一平，许成城，桂嘉晨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A29T29011</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电视对外新闻和电视对港澳台节目</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雪域高原上的园丁梦</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00:05:00</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2021-01-01</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麦霖，卓庆林，范迪，涂心怡，陈柱峰，邓煜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A29T1001</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电视对外新闻和电视对港澳台节目</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湾区全媒睇</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00:10:00</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2021-9-30</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黄楚恒，董荷冬，王庆忠，简洁，涂冠祺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A29T3007</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电视对外新闻和电视对港澳台节目</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澳门居民的新家园，来了！</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00:02:40</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2021-09-11</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集体创作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A29T11006</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东莞广播电视台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电视对外新闻和电视对港澳台节目</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我的农场</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00:03:44</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2021-11-20</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李万昌，沈明涛，陈涌嘉，魏淦棠，李庆华，王国春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A29T12005</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电视对外新闻和电视对港澳台节目</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老外眼里的中国造—深中通道</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00:04:59</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2021-07-03</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杨振鹏，杨启宁，何洁琼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5518" w:type="dxa"/>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电视节目作品(57件)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作品编号</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参评单位</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项目名称</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作品标题</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作品长度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首播日期</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主创人员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B20T29014</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电视栏目</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文化珠江</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00:49:30</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2021-08-02</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彭蓉，陈艳芬，侯朝霞，宋飞，庄以薇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B20T1005</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电视栏目</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羊城论坛</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01:16:44</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2021-06-05</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集体创作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B20T2003</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深圳广播电影电视集团</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电视栏目</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Y深圳</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00:50:00</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2021-09-19 </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叶竹，华宇龙，向旭，朱佳铭，孟令军，周宏慧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B20T7013</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电视栏目</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乡村振兴河源大擂台</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00:35:50</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w:t>
            </w:r>
            <w:r>
              <w:rPr>
                <w:rFonts w:hint="default" w:ascii="宋体" w:hAnsi="宋体" w:eastAsia="宋体" w:cs="宋体"/>
                <w:i w:val="0"/>
                <w:iCs w:val="0"/>
                <w:color w:val="000000"/>
                <w:kern w:val="0"/>
                <w:sz w:val="22"/>
                <w:szCs w:val="22"/>
                <w:u w:val="none"/>
                <w:lang w:val="en" w:eastAsia="zh-CN" w:bidi="ar"/>
              </w:rPr>
              <w:t>-</w:t>
            </w:r>
            <w:r>
              <w:rPr>
                <w:rFonts w:hint="eastAsia" w:ascii="宋体" w:hAnsi="宋体" w:eastAsia="宋体" w:cs="宋体"/>
                <w:i w:val="0"/>
                <w:iCs w:val="0"/>
                <w:color w:val="000000"/>
                <w:kern w:val="0"/>
                <w:sz w:val="22"/>
                <w:szCs w:val="22"/>
                <w:u w:val="none"/>
                <w:lang w:val="en-US" w:eastAsia="zh-CN" w:bidi="ar"/>
              </w:rPr>
              <w:t>03-27</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邵彤，杨洁琼，陈欣，蔡晓璐，胡琼，黄柯盛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B20T8006</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电视栏目</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红色印记•光辉历程</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00:23:09</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2021-06-03</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王鹏，陈炜方，王栋明，侯金玲，王嘉怡，罗舒媚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B20T9011</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惠州广播电视台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电视栏目</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美丽惠州</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00:38:45</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2021-6-19</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江宾，叶翔宇，邱城杰，付亚平，苏宏业，马子楠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B20T11007</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东莞广播电视台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电视栏目</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莞味主理人</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00:11:47</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2021-8-18</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集体创作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B21T29019</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电视社教节目</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不可思议的中国——故宫</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00:24:00</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2021-09-11</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王智宽，吴培俊，伊然，陈国勇，庄宇，花艺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B21T27016</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广东广播电视台经济科教频道和股市广播</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电视社教节目</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2021广东315晚会</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01:15:56</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2021-03-14</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张志斌，张伍生，曹军，王志军，谢聪聪，刘锦阳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B21T1004</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电视社教节目</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民族同心圆 之 广州推进均等服务 惠及各族群众</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00:31:01</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2021-09-26</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吴华桐，温生昌，袁涵伦，吴晓霞，王梓，侯志恒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B21T3008</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电视社教节目</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珠海红色记忆之杨匏安篇：将信仰的诗文融入生命</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00:11:23</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2021-06-06</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李蕴海，陈庆顺，翁静莉，李炎强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B21T8003</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电视社教节目</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镇上来了乡村振兴工作队</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00:13:55</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2021-11-11</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谭伟平，谢石峰，黄仕涛，林玉锦，杨锦龙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B21T15015</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湛江广播电视台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电视社教节目</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解放海南，功在南路</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00:09:41</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2021-11-19</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陈启华，陈艳丹，王琚凝，郭智聪，关子轩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B21T17014</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肇庆市广播电视台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电视社教节目</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肇庆红色记忆</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00:21:50</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w:t>
            </w:r>
            <w:r>
              <w:rPr>
                <w:rFonts w:hint="default" w:ascii="宋体" w:hAnsi="宋体" w:eastAsia="宋体" w:cs="宋体"/>
                <w:i w:val="0"/>
                <w:iCs w:val="0"/>
                <w:color w:val="000000"/>
                <w:kern w:val="0"/>
                <w:sz w:val="22"/>
                <w:szCs w:val="22"/>
                <w:u w:val="none"/>
                <w:lang w:val="en" w:eastAsia="zh-CN" w:bidi="ar"/>
              </w:rPr>
              <w:t>-</w:t>
            </w:r>
            <w:r>
              <w:rPr>
                <w:rFonts w:hint="eastAsia" w:ascii="宋体" w:hAnsi="宋体" w:eastAsia="宋体" w:cs="宋体"/>
                <w:i w:val="0"/>
                <w:iCs w:val="0"/>
                <w:color w:val="000000"/>
                <w:kern w:val="0"/>
                <w:sz w:val="22"/>
                <w:szCs w:val="22"/>
                <w:u w:val="none"/>
                <w:lang w:val="en-US" w:eastAsia="zh-CN" w:bidi="ar"/>
              </w:rPr>
              <w:t>6</w:t>
            </w:r>
            <w:r>
              <w:rPr>
                <w:rFonts w:hint="default" w:ascii="宋体" w:hAnsi="宋体" w:eastAsia="宋体" w:cs="宋体"/>
                <w:i w:val="0"/>
                <w:iCs w:val="0"/>
                <w:color w:val="000000"/>
                <w:kern w:val="0"/>
                <w:sz w:val="22"/>
                <w:szCs w:val="22"/>
                <w:u w:val="none"/>
                <w:lang w:val="en" w:eastAsia="zh-CN" w:bidi="ar"/>
              </w:rPr>
              <w:t>-</w:t>
            </w:r>
            <w:r>
              <w:rPr>
                <w:rFonts w:hint="eastAsia" w:ascii="宋体" w:hAnsi="宋体" w:eastAsia="宋体" w:cs="宋体"/>
                <w:i w:val="0"/>
                <w:iCs w:val="0"/>
                <w:color w:val="000000"/>
                <w:kern w:val="0"/>
                <w:sz w:val="22"/>
                <w:szCs w:val="22"/>
                <w:u w:val="none"/>
                <w:lang w:val="en-US" w:eastAsia="zh-CN" w:bidi="ar"/>
              </w:rPr>
              <w:t>17</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陈惠红，李琳，甘文华，邓惠洁，黄佩芬，朱国锦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B21T18023</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清远广播电视台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电视社教节目</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学技能，拓新路！这些领域成了创业者们的热门选择</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00:15:59</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2021-03-24</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刘慧，朱丹，陈韶乐，张斌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B26T29038</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纪录片（网络纪录片）</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百年对语--从“90后”到“90后”</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02:25:00</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2021-11-03</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谭世桢，李佳，周莹莹，张熙，刘伟，郭志勇，叶雨桐，曾宪益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B26Z25002</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纪录片（网络纪录片）</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种土生恩</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00:50:00</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2021-10-16</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马志丹，姜中星，石歌，沈泰煜，杨康林，易学，蔡冬娜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B26T1003</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纪录片（网络纪录片）</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花开新时代</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00:30:00</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2021-6-22</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谢德炬，王庆忠，廖正扬，郭雪萍，伍定文，区蕾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B26T1015</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纪录片（网络纪录片）</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新山海经</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02:40:00</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2021-1-1</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郑晓蕾，黄震洲，黄雯婷，董莹，吴华桐，陈谢思，梁星燎，彭勇，梅斯朗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B26T2001</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深圳广播电影电视集团</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纪录片（网络纪录片）</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奇妙的民居（第二季）</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00:30:00</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2020-12-06</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钱天中，周锐华，鲁毅，林煜城，龚朴，赵小伟，王东明，陈懿芳，崔跃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B26T3017</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纪录片（网络纪录片）</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跑夺</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00:49:46</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2021-09-01</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常立波，付冰，刘昕，高海员，贾刘一珏，张剑宇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B26T3019</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纪录片（网络纪录片）</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征途是星辰大海</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00:25:22</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2021-07-02</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田宏伟，付冰，曾一平，贾刘一珏，许成城，孟晓彤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B26T4027</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纪录片（网络纪录片）</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人民英雄麦贤得</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00:56:13</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2021-08-06</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黄圆圆，杜璐茜，陈少鹏，蔡林琳，蔡晓红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B26T5025</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纪录片（网络纪录片）</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潮涌佛山100年</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00:30:15</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2021-07-03</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王小峰，杨生，区显辉，张绿化，谭蕴哲，袁雯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B26T6030</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纪录片（网络纪录片）</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明明的长征</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00:36:28</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2021-12-18</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饶优明，杨宇，周妍，钟健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B26T11013</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东莞广播电视台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纪录片（网络纪录片）</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抉择</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00:08:51</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2021-12-11</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周方，张菲，叶剑华，曾庆，陈宇恒，陈炯朋，江梓晗，杨天石，李敏婷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B26T17032</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肇庆市广播电视台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纪录片（网络纪录片）</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《脱贫奔康》系列微纪录片（三集《脚步》《坚守》《点亮》）</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00:16:54</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2021-06-24</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黄海强，茹志祥，何颢明，陈勇，黄伟豪，周小通，黄国思，秦志兴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B26T19004</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潮州市广播电视台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纪录片（网络纪录片）</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人民英雄麦贤得</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00:29:52</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2021-08-06</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黄仰辉，陆永浩，郭镌，薛焕宋，许小翀，林峰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B27Z23009</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广东原创动力文化传播有限公司</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动画片（网络动画片）</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喜羊羊与灰太狼之运动英雄传</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15:00:00</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2021-01-21</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集体创作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B27Z23008</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广州市乐淘动漫设计有限公司</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动画片（网络动画片）</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帮帮龙出动7之恐龙探险队</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05:21:00</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2021-5-28</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集体创作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B27Z23002</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广州蓝弧文化传播有限公司</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动画片（网络动画片）</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星际家族之安全少年团（27-52集）</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06:30:00</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2021-7-21</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B27T26003</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广州更号三文化传播有限公司</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动画片（网络动画片）</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枕刀歌特别篇</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00:40:10</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2021-09-30</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刘波，薛锦胜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B22T29017</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电视少儿节目</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闪闪小红星之烽火少年</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00:11:15</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2021-12-17</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刘东霞，岳文华，吴丹丹，丁婵，杨廷轩，周承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B22T1003</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电视少儿节目</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第六届中华经典诵读港澳展演交流活动</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00:57:44</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2021-11-06</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汪洵，郑虹，祝慧芳，刘珏，黄锦波，曾梓忻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B22T3008</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电视少儿节目</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梦想和你一起飞</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00:09:23</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2021-12-26</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王浩浩，金晶，李炎强，黄俊杰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B22T5013</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电视少儿节目</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小时代——二十四节气（立秋）</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00:06:58</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2021-08-07</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乔卫，冯雨，杜燕，王东珊，陈淑枝，陆颖茹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B22T6007</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电视少儿节目</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童心向党 致敬百年辉煌</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00:33:40</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2021-07-31</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饶优明，周妍，苏静雯，阳冰磊，赵品超，申清菁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B22T14009</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阳江广播电视台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电视少儿节目</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到红星闪亮的地方去--之边海行</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00:14:06</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2021-08-27</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梁榕榕，王俊军，关荣，陈华，陈其锋，张子潮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B22T16019</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茂名广播电视台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电视少儿节目</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我也要做消防员</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00:08:08</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w:t>
            </w:r>
            <w:r>
              <w:rPr>
                <w:rFonts w:hint="default" w:ascii="宋体" w:hAnsi="宋体" w:eastAsia="宋体" w:cs="宋体"/>
                <w:i w:val="0"/>
                <w:iCs w:val="0"/>
                <w:color w:val="000000"/>
                <w:kern w:val="0"/>
                <w:sz w:val="22"/>
                <w:szCs w:val="22"/>
                <w:u w:val="none"/>
                <w:lang w:val="en" w:eastAsia="zh-CN" w:bidi="ar"/>
              </w:rPr>
              <w:t>-</w:t>
            </w:r>
            <w:r>
              <w:rPr>
                <w:rFonts w:hint="eastAsia" w:ascii="宋体" w:hAnsi="宋体" w:eastAsia="宋体" w:cs="宋体"/>
                <w:i w:val="0"/>
                <w:iCs w:val="0"/>
                <w:color w:val="000000"/>
                <w:kern w:val="0"/>
                <w:sz w:val="22"/>
                <w:szCs w:val="22"/>
                <w:u w:val="none"/>
                <w:lang w:val="en-US" w:eastAsia="zh-CN" w:bidi="ar"/>
              </w:rPr>
              <w:t>10</w:t>
            </w:r>
            <w:r>
              <w:rPr>
                <w:rFonts w:hint="default" w:ascii="宋体" w:hAnsi="宋体" w:eastAsia="宋体" w:cs="宋体"/>
                <w:i w:val="0"/>
                <w:iCs w:val="0"/>
                <w:color w:val="000000"/>
                <w:kern w:val="0"/>
                <w:sz w:val="22"/>
                <w:szCs w:val="22"/>
                <w:u w:val="none"/>
                <w:lang w:val="en" w:eastAsia="zh-CN" w:bidi="ar"/>
              </w:rPr>
              <w:t>-</w:t>
            </w:r>
            <w:r>
              <w:rPr>
                <w:rFonts w:hint="eastAsia" w:ascii="宋体" w:hAnsi="宋体" w:eastAsia="宋体" w:cs="宋体"/>
                <w:i w:val="0"/>
                <w:iCs w:val="0"/>
                <w:color w:val="000000"/>
                <w:kern w:val="0"/>
                <w:sz w:val="22"/>
                <w:szCs w:val="22"/>
                <w:u w:val="none"/>
                <w:lang w:val="en-US" w:eastAsia="zh-CN" w:bidi="ar"/>
              </w:rPr>
              <w:t xml:space="preserve">15 </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王屹，黄力，康海耀，黄卓夫，梁小娥，黄乐荣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B23T29018</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电视综艺节目</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“百年风华 青春中国”——流淌的歌声2021（第三期）</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01:25:23</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2021-07-09</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黄敏丽，高黎黎，白炜，赵桂华，张莹，杨斯穆，陈一桁，杜倩茵，邓文山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B23T29020</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电视综艺节目</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国乐大典第四季</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01:36:50</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2021-12-24</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赵劲立，何伟，李游，谭小黎，王娴，马睿，林嘉涛，林楚鑫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B23Z25002</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电视综艺节目</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《粤味好功夫》第八集</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01:19:05</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2021-3-19</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黄浩，周炜，梁家豪，何鹏，吴奕涛，陈娉婷，胡文嘉，樊晓丹，司徒嘉欣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B23T1004</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花都区广播电视台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电视综艺节目</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2021年花都区首届少儿春节联欢晚会</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02:50:59</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2021-02-08</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李智华，汪涛，徐依，张亚兰，温明智，任伟杰，蔡剑冰，罗浩，茹玮玲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B23T4014</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电视综艺节目</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“四海潮音”全球潮剧票友汇戏曲综艺晚会</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01:40:13</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2021-02-13</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集体创作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B23T6013</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电视综艺节目</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唱支山歌给党听</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00:05:20</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2021-07-01</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黄云，潘燕婷，刘志平，余明凯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B23T12006</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电视综艺节目</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中山市庆祝中国共产党成立100周年文艺演出</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01:17:11</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2021-07-05</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江秀娟，覃媛媛，陆碧红，庄越之，黄丽文，卢丽敏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B24Z25004</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电视文化节目</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出彩丹青</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001:24:29</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2021-11-15</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彭蓉，宋飞，侯朝霞，陈艳芬，葛志江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B24T2001</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深圳广播电影电视集团</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电视文化节目</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每一个春天</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00:05:21</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2021-03-19</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唐佳俊，冯萍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B24T3008</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电视文化节目</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信·念</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00:18:23</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2021-06-28</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陈庆顺，张浩，贾淇缃，赵晓怡，丛晓辉，李炎强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B24T8004</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电视文化节目</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大埔瓷匠</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00:22:30</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w:t>
            </w:r>
            <w:r>
              <w:rPr>
                <w:rFonts w:hint="default" w:ascii="宋体" w:hAnsi="宋体" w:eastAsia="宋体" w:cs="宋体"/>
                <w:i w:val="0"/>
                <w:iCs w:val="0"/>
                <w:color w:val="000000"/>
                <w:kern w:val="0"/>
                <w:sz w:val="22"/>
                <w:szCs w:val="22"/>
                <w:u w:val="none"/>
                <w:lang w:val="en" w:eastAsia="zh-CN" w:bidi="ar"/>
              </w:rPr>
              <w:t>-</w:t>
            </w:r>
            <w:r>
              <w:rPr>
                <w:rFonts w:hint="eastAsia" w:ascii="宋体" w:hAnsi="宋体" w:eastAsia="宋体" w:cs="宋体"/>
                <w:i w:val="0"/>
                <w:iCs w:val="0"/>
                <w:color w:val="000000"/>
                <w:kern w:val="0"/>
                <w:sz w:val="22"/>
                <w:szCs w:val="22"/>
                <w:u w:val="none"/>
                <w:lang w:val="en-US" w:eastAsia="zh-CN" w:bidi="ar"/>
              </w:rPr>
              <w:t xml:space="preserve">02 </w:t>
            </w:r>
            <w:r>
              <w:rPr>
                <w:rFonts w:hint="default" w:ascii="宋体" w:hAnsi="宋体" w:eastAsia="宋体" w:cs="宋体"/>
                <w:i w:val="0"/>
                <w:iCs w:val="0"/>
                <w:color w:val="000000"/>
                <w:kern w:val="0"/>
                <w:sz w:val="22"/>
                <w:szCs w:val="22"/>
                <w:u w:val="none"/>
                <w:lang w:val="en" w:eastAsia="zh-CN" w:bidi="ar"/>
              </w:rPr>
              <w:t>-</w:t>
            </w:r>
            <w:r>
              <w:rPr>
                <w:rFonts w:hint="eastAsia" w:ascii="宋体" w:hAnsi="宋体" w:eastAsia="宋体" w:cs="宋体"/>
                <w:i w:val="0"/>
                <w:iCs w:val="0"/>
                <w:color w:val="000000"/>
                <w:kern w:val="0"/>
                <w:sz w:val="22"/>
                <w:szCs w:val="22"/>
                <w:u w:val="none"/>
                <w:lang w:val="en-US" w:eastAsia="zh-CN" w:bidi="ar"/>
              </w:rPr>
              <w:t>07</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廖春婷，丘明珠，罗舒媚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B24T10009</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汕尾广播电视台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电视文化节目</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光芒—追寻海陆丰红色印记</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00:53:45</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2021-5-31</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李宽，曾宝珊，莫东川，马景诗，柏桦，戴绛雪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B24T12007</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电视文化节目</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传世匠造·窑望</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00:19:00</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2021-12-22</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宋璋，陈煜健，卢家强，韩玉文，唐俊，王昭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B24T13019</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江门市广播电视台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电视文化节目</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跨越山海的祝福——2021年春节文化交流活动（江门-霍尼亚拉）</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00:47:38</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2021-02-11</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陈静，苏淑芬，陈嘉敏，黄娟，李宝甜，赵佳萌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B24T18020</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清远广播电视台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电视文化节目</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唱支山歌给党听</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00:05:35</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2021-6-30</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孙魏，温声勇，邓国胜，蒋常谦，曾敏健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B25T29004</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电视剧（网络剧）</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韩愈来了</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00:31:00</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2021-10-18</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唐琳，姜雪荃，孙洪涛，郑芷靖，王子豪，陈振杰，赵耀宗，王新芳子，唐嘉远，王发志，钟富轩，李欣洁，李嘉悦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B25T29005</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电视剧（网络剧）</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外来媳妇本地郎之一间客房两头难</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00:45:00</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2021-10-16</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丁蕾，鲁少莲，李静，周岳彪，王康，杜江，王新宇，黎勇，麦永杨，徐若琪，黄晓华，许尔加，郑赟，黄清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B25T2002</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深圳广播电影电视集团</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电视剧（网络剧）</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情满大湾</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2:47:28</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
              </w:rPr>
            </w:pPr>
            <w:r>
              <w:rPr>
                <w:rFonts w:hint="eastAsia" w:ascii="宋体" w:hAnsi="宋体" w:eastAsia="宋体" w:cs="宋体"/>
                <w:i w:val="0"/>
                <w:iCs w:val="0"/>
                <w:color w:val="000000"/>
                <w:kern w:val="0"/>
                <w:sz w:val="22"/>
                <w:szCs w:val="22"/>
                <w:u w:val="none"/>
                <w:lang w:val="en-US" w:eastAsia="zh-CN" w:bidi="ar"/>
              </w:rPr>
              <w:t>2021</w:t>
            </w:r>
            <w:r>
              <w:rPr>
                <w:rFonts w:hint="default" w:ascii="宋体" w:hAnsi="宋体" w:eastAsia="宋体" w:cs="宋体"/>
                <w:i w:val="0"/>
                <w:iCs w:val="0"/>
                <w:color w:val="000000"/>
                <w:kern w:val="0"/>
                <w:sz w:val="22"/>
                <w:szCs w:val="22"/>
                <w:u w:val="none"/>
                <w:lang w:val="en" w:eastAsia="zh-CN" w:bidi="ar"/>
              </w:rPr>
              <w:t>-</w:t>
            </w:r>
            <w:r>
              <w:rPr>
                <w:rFonts w:hint="eastAsia" w:ascii="宋体" w:hAnsi="宋体" w:eastAsia="宋体" w:cs="宋体"/>
                <w:i w:val="0"/>
                <w:iCs w:val="0"/>
                <w:color w:val="000000"/>
                <w:kern w:val="0"/>
                <w:sz w:val="22"/>
                <w:szCs w:val="22"/>
                <w:u w:val="none"/>
                <w:lang w:val="en-US" w:eastAsia="zh-CN" w:bidi="ar"/>
              </w:rPr>
              <w:t xml:space="preserve"> 2</w:t>
            </w:r>
            <w:r>
              <w:rPr>
                <w:rFonts w:hint="default" w:ascii="宋体" w:hAnsi="宋体" w:eastAsia="宋体" w:cs="宋体"/>
                <w:i w:val="0"/>
                <w:iCs w:val="0"/>
                <w:color w:val="000000"/>
                <w:kern w:val="0"/>
                <w:sz w:val="22"/>
                <w:szCs w:val="22"/>
                <w:u w:val="none"/>
                <w:lang w:val="en" w:eastAsia="zh-CN" w:bidi="ar"/>
              </w:rPr>
              <w:t>-</w:t>
            </w:r>
            <w:r>
              <w:rPr>
                <w:rFonts w:hint="eastAsia" w:ascii="宋体" w:hAnsi="宋体" w:eastAsia="宋体" w:cs="宋体"/>
                <w:i w:val="0"/>
                <w:iCs w:val="0"/>
                <w:color w:val="000000"/>
                <w:kern w:val="0"/>
                <w:sz w:val="22"/>
                <w:szCs w:val="22"/>
                <w:u w:val="none"/>
                <w:lang w:val="en-US" w:eastAsia="zh-CN" w:bidi="ar"/>
              </w:rPr>
              <w:t>11</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王茜，李惟林，史柳，石沁林，马慧，何亮，梁爽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5518" w:type="dxa"/>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电视播音主持作品(30件)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作品编号</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参评单位</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项目名称</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作品标题</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作品长度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首播日期</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主创人员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C20T29022</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电视新闻播音作品</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2021年8月24日《珠江新闻眼》</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00:52:56</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2021-08-24</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屈贤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C20T29028</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电视新闻播音作品</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2021年12月30日《广东新闻联播》</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00:25:59</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2021-12-30</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C20T1010</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电视新闻播音作品</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2021年12月3日《广州新闻联播》</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00:36:54</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2021-12-03</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朱暮迟，易鸣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C20T2001</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深圳广播电影电视集团</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电视新闻播音作品</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2021年10月30日《晚间报道》</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00:10:03</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2021-10-30</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C20T2002</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深圳广播电影电视集团</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电视新闻播音作品</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2021年12月2日《都市路路通》</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00:47:00</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2021-12-02</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马志杰（马一）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C20T2004</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深圳广播电影电视集团</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电视新闻播音作品</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2021年11月10日《第一现场》</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01:27:38</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2021-11-10</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朱文峰（文峰）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C20X24006</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电视新闻播音作品</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2021年12月18日《六点半新闻》</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00:28:32</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2021-12-18</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杨韵，张键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C20T6014</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电视新闻播音作品</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2021年11月27日《全市新闻联播》</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00:19:32</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2021-11-27</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聂园芳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C20T9015</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惠州广播电视台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电视新闻播音作品</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牵赣融深 湾区“惠”更好——赣深高铁通车第一直播室特别报道</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00:35:30</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2021-12-10</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范洲（范运招）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C20T13033</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江门市广播电视台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电视新闻播音作品</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2021年12月2日《江门新时空》</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00:25:23</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2021-12-2</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C20T18034</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清远广播电视台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电视新闻播音作品</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2021年12月30日《百姓关注》</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00:25:44</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2021-12-30</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蔡鸿雁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C21T29014</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电视节目播音作品</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一代天骄--红线女 第5集</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00:30:00</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2021-08-16</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康毅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C21T29017</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电视节目播音作品</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社会纵横特别节目-全王新 不忘初心 勇当家乡振兴“领路人”</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00:10:00</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2021-07-19</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游渊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C21T29022</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电视节目播音作品</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全运会女篮铜牌赛</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00:22:57</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2021-09-16</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C21T1006</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电视节目播音作品</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2021年8月27日《中国城市报道》</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00:26:58</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2021-08-27</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朱英瑞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C21T2001</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深圳广播电影电视集团</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电视节目播音作品</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“蟹”逅福永黄油蟹</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00:14:48</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2021-10-08</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姜贺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C21T5012</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电视节目播音作品</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大美佛山乡村行第三集对口帮扶进行时</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00:23:58</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2021-12-17</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朱文杰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C21T11005</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东莞广播电视台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电视节目播音作品</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小吸管 大使命</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00:10:44</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2021-04-22</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邓菲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C21T16025</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茂名广播电视台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电视节目播音作品</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2021年4月28日《一线关注》</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00:21:02</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2021-04-28</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柯玮倩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C21T17015</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肇庆市广播电视台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电视节目播音作品</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人大视野</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00:14:17</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2021-3-2</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赵伟涛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C22T29018</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电视节目主持作品</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全球零距离—中国航展正青春</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00:37:05</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2021-10-05</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吴荻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C22T29024</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电视节目主持作品</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思想的田野广东篇-“湾区智造”高峰主题论坛</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00:19:18</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2021-05-23</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邓璐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C22T1004</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电视节目主持作品</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科学大求真</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00:30:04</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2021-04-10</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贺梓函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C22T1006</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电视节目主持作品</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广州新气象</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00:15:14</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2021-12-07</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何子维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C22T3008</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电视节目主持作品</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蓝天盛会 相约珠海——第十三届中国航展开幕式特别直播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01:31:28</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2021-09-28</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C22X24002</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电视节目主持作品</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从这里走向深空</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00:15:00</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2021-2-26</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赵思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C22T5017</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电视节目主持作品</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“永远跟党走”佛山全民综艺大舞台暨“佛山韵律•舞动全城”第五届广场舞展演禅城赛区启动仪式、张槎晋级赛</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01:47:13</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2021-11-06</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袁媛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C22T7025</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电视节目主持作品</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乡村振兴河源大擂台—龙川县佳派村</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00:18:11</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2021-03-27</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胡琼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C22T8009</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电视节目主持作品</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“中国梦·劳动美”永远跟党走、奋进新征程——庆祝“五一”国际劳动节暨迎接中国共产党成立100周年文艺演出</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01:26:18</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2021-05-01</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贺晓博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C22T19011</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潮州市广播电视台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电视节目主持作品</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2021年11月25日《天天好生活》</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00:30:10</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2021-11-25</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舒佳淋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5518" w:type="dxa"/>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论文作品(20件)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作品编号</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参评单位</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项目名称</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作品标题</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作品长度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首播日期</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主创人员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D1T29027</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广播电视内容创作研究论文</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构建当下与历史的对话——广东卫视《行进大湾区》第二季“红色起点”节目形态创新探索</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4277</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胡树涛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D1T29032</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广播电视内容创作研究论文</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从文化研究视角看财经电视谈话节目：以广东卫视《财经郎眼》为例</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4130</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刘玉雯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D1T29033</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广播电视内容创作研究论文</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以小见大  以情感人 ——新时代国产主旋律电视剧创作的艺术特征</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5856</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D1T27028</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广东广播电视台经济科教频道和股市广播</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广播电视内容创作研究论文</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纪实类影视作品的叙事技巧——以纪录片《山乡巨变》、真人秀《分手旅行》等为例</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4061</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王丽新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D1T1011</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广播电视内容创作研究论文</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党史故事赋能红色经典歌曲传播 ——碎片化传播时代的主流宣传实践</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3500</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黄佳殷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D1T4024</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广播电视内容创作研究论文</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城市历史人文纪录片的影像表达方式探究 ——以《百年汕头》为例</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3705</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黄晓雄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D1Z25001</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广播电视内容创作研究论文</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民生新闻的新出路：公益性策划及报道</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4330</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张媛媛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D1T18035</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清远广播电视台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广播电视内容创作研究论文</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地方新闻媒体如何运用融媒思维驾驭主题宣传报道 ——基于党史学习教育主题宣传报道的理性思考</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3810</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杨琴，王未然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D1T19023</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潮州市广播电视台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广播电视内容创作研究论文</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融媒传播环境下广播视频化发展策略探析</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4198</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邱清旭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D2T29019</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广播电视融合发展研究论文</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MCN模式下新媒体账号评价方法探究</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3332</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刘帅军，刘雨丝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D2T29021</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广播电视融合发展研究论文</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电视数据新闻实践探索和路径再造</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5194</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D2T29022</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广播电视融合发展研究论文</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融媒体时代新闻生产流程的再造和优化</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5751</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钟央，陈琨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D2T1002</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花都区广播电视台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广播电视融合发展研究论文</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广电微信公众号面临的困难与发展策略</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5600</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李智华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D2T2001</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深圳广播电影电视集团</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广播电视融合发展研究论文</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直播带货，下半场谁能笑到最后？</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3800</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杜行轩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D2Z25001</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兴宁广播电视台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广播电视融合发展研究论文</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功能融合视角下县级融媒体中心建设策略研究</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5443</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罗文东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D2T11004</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东莞广播电视台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广播电视融合发展研究论文</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媒体融合中的二元解析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3846</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蒋韶东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D2T13026</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江门市广播电视台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广播电视融合发展研究论文</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媒体融合背景下城市广电直播带货模式探索</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5600</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秦恒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D3T29012</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广播电视播音主持研究论文</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重大突发性公共卫生事件下新闻主持人的融媒体正向传播</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4200</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梁宇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D3T1004</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广播电视播音主持研究论文</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融媒体时代广播主持人的转型与发展</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3971</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麦晓蓓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D3T6005</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广播电视播音主持研究论文</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新粉丝迷群文化下主持人形象塑造策略研究</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3759</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邓丽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5518" w:type="dxa"/>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广播电视科技项目(15件)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作品编号</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参评单位</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项目名称</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作品标题</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作品长度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首播日期</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主创人员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E1T29017</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广播电视技术论文</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新一代发射机远程监控系统设计与建设</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4558</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蔡科谛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E1T28004</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广东省广播电视网络股份有限公司</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广播电视技术论文</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面向垂直行业的广电5G政企管控专网建设研究</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5335</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张冬青，何志贤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E1T1012</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广播电视技术论文</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基于“4K+5G+AI”技术的广州马拉松直播方案设计与实践</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3568</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覃博文，付光涛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E1T5005</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广播电视技术论文</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基于DWDM密集波分技术在县级融媒体城域网组网的研究</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4360</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朱波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E1T12013</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广播电视技术论文</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以融媒体为抓手，打造新型主流媒体融合生产平台</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潘智坚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E2T29015</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广播电视工程项目</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南方新媒体智能运维平台一期建设项目</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陈志业，周敏，王庆宝，雷争光，王冠恒，蔡杰峰，张国栋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E2T29016</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广播电视工程项目</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高清超高清播控中心播出综合信息管理系统</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郭钧力，黄林英，林悦，李凯，谭柏平，莫丽娜，王丹华，吴銮清，陈国杨，何韵怡，肖凤萍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E2T29019</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广播电视工程项目</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4K后期非编制作网及大素材存储项目（子包1：4K后期非编制作网）</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周马权，钱涛，梁敦伦，王普学，黄凯乐，刘凯，韩华，顾嘉文，叶志阳，吉秋霞，翟宏洲，李广宙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E2T29020</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广播电视工程项目</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基于SMPTE ST 2110标准的4K HDR超高清全IP虚拟演播室系统</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蔡流章，温晓东，李秋旻，成六祥，徐学明，莫伟良，陈机宏，李鹏飞，黄中英，杜广能，邹志光，张勇华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E2T1005</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广播电视工程项目</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全媒体指挥调度中心系统项目</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欧志坤，王维含，江天，巫林青，黄冬荣，王艺敏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E2T2003</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深圳广播电影电视集团</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广播电视工程项目</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融媒体智能运行治理系统</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叶宇凡，章小坚，李瑜，张敏，赵嘉姝，梁昌飞，麻力夫，唐志刚，周未来，封连伟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E2T12010</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广播电视工程项目</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中山影声投资有限公司240㎡演播室全媒体交互式平台建设项目</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刘俊雄，常玲，李朗村，王艺，麦文钜，李允，刘树声，梁海明，张海青，林小枫，林干宁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E3T29007</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广播电视科技创新运用</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基于IP架构4K大型演播集群系统创新应用</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温德宁，邝景雄，周马权，李尔，高思超，陈纯丹，张宇，刘俊霄，韦姿，文志斌，陈泽健，王龙威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E3T29011</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广播电视科技创新运用</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4K超高清/高清视频兼容制作工艺研究</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邵凤莲，杨勇强，陈文飞，梁伟明，成六祥，邝景雄，温德宁，黄凯乐，徐维凡，王龙威，杨杰，张杨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E3T29012</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广播电视科技创新运用</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南方新媒体智能推荐基础支撑技术研究及应用</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张智骞，周敏，李攀，李正文，黄志辉，丁凤，刘旭坚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5518" w:type="dxa"/>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新媒体新闻作品(66件)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作品编号</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参评单位</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项目名称</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作品标题</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作品长度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首播日期</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主创人员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A30T29075</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新媒体新闻短视频</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广州加油！市民雨中耐心排队等待核酸检测</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00:01:22</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2021-05-27</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温俊，周卿，陈诗韵，黄小明，韩火成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A30T29077</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新媒体新闻短视频</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奥运百米赛后，中山仔苏炳添，粤语讲到“剌剌”声</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00:02:28</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2021-08-01</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陈思敏，央金（刘澜），刘军，燕江涛，解东，吴琳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A30T1050</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新媒体新闻短视频</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广州首次投入使用气膜方舱实验室 大大提高核酸检测能力</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00:00:59</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2021-06-02</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肖阳，赖婷婷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A30T1004</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从化区广播电视台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新媒体新闻短视频</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丰收新“双抢”，乡村“网红”忙</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00:01:37</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2021-09-23</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罗素玲，谢艺诗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A30T2001</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深圳广播电影电视集团</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新媒体新闻短视频</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世界最宽！深中通道沉管隧道在深圳沉放安装</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00:00:43</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2021-8-30</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余洁琳，姜雨辰，邱翔，李丹凤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A30T2003</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深圳广播电影电视集团</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新媒体新闻短视频</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好爱深圳啊</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00:02:19</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2021-08-26</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田新华，赵坤，张梓川，陈柏权，邢天歌，何玉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A30Z25001</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新媒体新闻短视频</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鲲龙飞瀑 ！AG600水陆两栖飞机首度公开演示投水</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00:00:16</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2021-9-28</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陈嘉平，吴梓昊，吴星宓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A30T5061</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新媒体新闻短视频</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广东首例利用DNA新技术 助失散84年姑侄跨省认亲</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00:01:51</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2021-04-14</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陈璐璐，庄衡，王晓晖，刘杨友，蒙彦，梅媛媛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A30X8052</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大埔县广播电视台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新媒体新闻短视频</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五代人近一个世纪的找寻--蔡晴川烈士后裔莅埔寻亲</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00:01:43</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2021-04-22</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蓝建彬，黎燕飞，张帮丽，黄德志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A30T9064</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惠州广播电视台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新媒体新闻短视频</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【一起来吃瓜】细说：鹅城大桥——惠州再添过江通道重要加密桥</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00:01:59</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2021-11-18</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李晨，邸九龙，杨扬，董思怡，张昀昊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A30T10067</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汕尾广播电视台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新媒体新闻短视频</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“心梗患者病情危急”，汕尾交警为生命护航</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00:01:42</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2021-10-16</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高波，钱媛媛，钟丽芳，刘清华，陈嘉欣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A30Z25002</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东莞市厚街镇文化服务中心</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新媒体新闻短视频</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厚街大企业果然大手笔！用超6千万元留员工在厂过年</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00:02:31</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2021-1-14</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张龙，马辉波，唐武林，陈勇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A30T12054</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新媒体新闻短视频</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战“疫”一线 他们有个共同的名字</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00:03:00</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2021-06-09</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黄冬昱，林健荣，萧善芬，古敏，古淑雯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A30X15074</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徐闻广播电视台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新媒体新闻短视频</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徐闻组织人员冒雨为滞留货车司机免费送食物停航不停爱温厚徐闻人 感动滞留司机旅客</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00:00:52</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2021-10-11</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陈明江，郑雅，邢月云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A30T17068</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封开县广播电视台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新媒体新闻短视频</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肇庆封开又现“立竿无影”夏至日奇 观市民游客齐“追日”</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00:02:47</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2021-06-23</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侯玉娟，童雪妮，孔丽杏，胡浩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A31T29025</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新媒体新闻专题</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雷霆防疫 火眼金睛--探访广东广佛火眼实验室</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00:04:44</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2021-06-10</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邓粤湘（邓楚晴），阮扬，杨廷轩，赵玥竹，汤孟霖，汝琼姝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A31T29028</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新媒体新闻专题</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200秒带你看懂“横琴粤澳深度合作区”有多牛 (Decoding Hengqin Guangdong-Macao In-depth Cooperation Zone in 200 Seconds)</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00:03:35</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2021-9-5</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刘帅，李佳，胡嘉乐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A31Z25003</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新媒体新闻专题</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惠州惠东海龟成长记丨出生、保育、野化、放流…带你探秘海龟成长历程</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00:08:37</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2021-8-21</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陈乾章，卢杰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A31T27021</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广东广播电视台经济科教频道和股市广播</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新媒体新闻专题</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咪兔奥运课堂丨中国代表团最小成员——14岁跳水天才全红婵逐梦东京</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00:05:36</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2021-8-4</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刘桢滢，刘佳宇，吴燕华，陈虹余，张侠填，张伟韬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A31T1012</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新媒体新闻专题</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湾区最快地铁今日开通 走！一起去喝“头啖汤”</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00:05:25</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2021-09-28</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江沛婷，卢倩怡，卢新锦，曾嘉琪，李想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A31T2001</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深圳广播电影电视集团</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新媒体新闻专题</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揭秘！隐藏在防护服下的党群服务中心</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00:06:08</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2021-06-16</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梅宏，行炜，施博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A31Z25001</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新媒体新闻专题</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缘定12·13</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00:03:43</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2021-12-13</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李蕴海，何佳名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A31T9023</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惠州广播电视台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新媒体新闻专题</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【一起来吃瓜】赣深高铁开通在即，惠州三站提前探点</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00:03:42</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2021-12-5</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李晨，邸九龙，赵鹏震，余梦，杨晓凤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A31T11014</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东莞广播电视台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新媒体新闻专题</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永远的芬姨</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00:04:59</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2021-04-04</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李江华，潘少均，梁汉君，黄博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A31X24010</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台山市广播电视台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新媒体新闻专题</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推倒一面墙，打开一扇窗！台山经验，全省推广</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00:07:02</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2021-12-19</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吴世明，陈舒文，张启亮，陈舜杰，容月梨，李心草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A31T16033</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茂名广播电视台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新媒体新闻专题</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我们终将在实现理想的道路上重逢</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00:06:05</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2021-07-01</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查冉，黄卓夫，赖昶杰，张锐，陈哲，梁得正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A32T29020</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新媒体新闻现场直播</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今夜，红动广州</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00:31:55</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2021-06-28</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郑敏璇，焦阳，许锐，古诚，温俊，李丽辉，唐耿澈，戴威，黄靖茹，方艾纯，陈堃妮，刘艺，许锡铭，张晖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A32T1005</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新媒体新闻现场直播</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高考直击丨有序无误！2021广州高考顺利开考</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00:04:15</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2021-06-03</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肖阳，卢智杰，王雅婷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A32T3011</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新媒体新闻现场直播</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青茂口岸正式开通启用！带你体验20秒通关</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00:28:50</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2021-09-08</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彭赞峰，赵乐，魏晶，沈梦恬，刘永刚，王雨欣，李冬阳，罗晓龙，王晶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A32T4012</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新媒体新闻现场直播</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“粤菜师傅”巅峰对决来了！锁定汕头橄榄台看直播，让你既饱眼福也饱口福！</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03:51:07</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2021-11 -02 </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集体创作，吴汉坤，林馥盛，陈凯航，张忠民，陈珩，陈瑶，钟昕，余文琛，方超，李津，李琳，许嘉嘉，林伟练，陈齐薇，吴杭，林琼，林树强，姚欢，肖卫东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A32T8008</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新媒体新闻现场直播</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你赴考，我护考！主播带你直击2021高考</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03:18:17</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2021-06-07</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王子贤，刘钰莹，魏博林，张孟荣，郭杞婷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A32X24004</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惠东县广播电视台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新媒体新闻现场直播</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“湾区的春天”——变法授渔再迎春</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01:01:58</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2021-3-9</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古志勇，刘晓辉，徐达华，黄俊维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A32T17019</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肇庆市广播电视台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新媒体新闻现场直播</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直击2021年高考首日</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04:33:37</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2021-6-7</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王锦豪，邓文聪，李诗韵，汪苏苏，徐鹤立，邓常师，植建麟，冯丽珍，郑明春，李朱雄，罗婉靖，黄彦彬，杨熹，韦珊，朱嘉豪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A32X24001</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广宁县广播电视台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新媒体新闻现场直播</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广宁水声岭隧道贯通</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00:38:05</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2021-12-6</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骆翠云，冯杰宇，李东明，江邓婵，伍健威，卢夏博，陈中栋，邓契金，钱其浩，钟荣昊，王思婷，邵丹丹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A32T21026</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云浮广播电视台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新媒体新闻现场直播</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南粤执行风暴2021——“我为群众办实事”根治欠薪保民生</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00:14:00</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2021-11-17</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黄建勇，谭丝慧，陈谱然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A33T29024</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创意互动作品</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声情广东：一封发给华侨的有声家书</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00:00:47</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2021-02-02</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黄慧，吴浩，戴上凯，江健焯，邓永东，何鸿斌，黄思维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A33T1008</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创意互动作品</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寻找你的“北斗星”</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00:00:55</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2021-04-20</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张婧，卢智杰，苏伟深，马婕淇，吴雨晴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A33T1009</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创意互动作品</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红棉永灿！一起追寻百年党史中的广州</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00:03:23</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2021-7-1</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温煜昊，吴光隆，薛颖娟，陈永谊，周攀奇，梁咏心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A33T2002</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深圳广播电影电视集团</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创意互动作品</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送你一张“火车票”，速领！</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00:03:06</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2021-9-30</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鲁真龙，徐海燕，汪正冬，苏俊华，余夏宇，朱夏伶，郭株宏，李晨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A33T2003</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深圳广播电影电视集团</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创意互动作品</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《新深圳人 第一响应人》小程序</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00:01:53</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2021-10-13</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但小立，张臻，王璜，蔡晓弟，王晓茜，李晓蓓，田磊，程雪松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A33T11005</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东莞广播电视台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创意互动作品</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家书里的东莞党史</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00:03:08</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2021-05-06</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郑思琪，唐佳雯，温庆祥，刘新建，蒋韶东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A33Z25001</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创意互动作品</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指尖上的初心博物馆</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00:09:17</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2021-7-1</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叶倩儿，杨晓君，李灏飞，刘国锋，莫慧琪，周裕丰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A33T15020</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湛江广播电视台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创意互动作品</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微党史·微阅读·微旅行——打卡湛江红色地标</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00:02:49</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2021-08-31</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吴尚，陈启华，郑怡斐，王琚凝，陆森森，黄韵怡，韩旭，王春晓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A33T18029</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清远广播电视台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创意互动作品</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连樟嬗变</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00:08:22</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2021-10- 23</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钟倩，李诚，朱嘉亮，纪新锋，钟华莹，孙魏，黄双兰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A33T26004</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广东南方新媒体股份有限公司</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创意互动作品</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带你走近党代会——互动学党史，致敬建党100周年</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00:11:50</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2021- 06 -23</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张标，谢旭海，黄元浩，邵朵，蔡依桑，李力，谷文力，肖晓虹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A34T29023</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新媒体版面编排</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触电新闻奥运频道</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00:03:18</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2021-07-20</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邓舜斌，何领兴，陈泳安，朱剑锋，刘志发，魏锐彬，葛腾鸿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A34T29026</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新媒体版面编排</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触电嘉佳少儿专区版面编排</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00:03:15</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2021-12-08</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马莹，邵凌君，张薇，李伟杰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A34T1004</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新媒体版面编排</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【关注】港澳青年：启梦湾区 驰骋未来</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00:01:27</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2021-03-26</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董荷冬，庄淑筠，李梓，刘玮盈，王祥麟，何薇，钟亮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A34T2003</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深圳广播电影电视集团</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新媒体版面编排</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港真 我爱前海</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00:15:38</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2021-09-13</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赵喆勐，余斌，汪泠，王荣春，辛鑫，黄祥云，瞿华，吴美宏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A34T3017</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新媒体版面编排</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合作区 有料到</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00:00:22</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2021-09-06</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戴丹梅，刘轶男，马克菲，张映竹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A34T6018</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新媒体版面编排</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关键时刻，韶关“红”了！</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00:13:09</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2021-07-01</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王瑜，蔡杏欢，汤子元，廖艳虹，唐周智，邝明慧，黄计望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A34T8011</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新媒体版面编排</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【我为群众办实事】2021年梅州市行风热线</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00:04:52</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2021-12-16</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李琼，欧阳晶，杨斯蕊，赖晓晖，蔡柳，余宸，林琳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A34T11013</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东莞广播电视台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新媒体版面编排</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新时代·新动漫|这些东莞本土IP，你都认识吗？</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00:00:08</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2021-11-18</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郑思琪，李玉敏，黄玉翠，林宝琨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A34T13030</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江门市广播电视台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新媒体版面编排</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百年征程@未来</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00:04:03</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2021-07-01</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马淑欢，胡洋斌，陈鲜儿，曾莉媛，赵玮，古小丽，陈洁莹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A34T18029</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清远广播电视台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新媒体版面编排</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坚强的清远女孩，祝福你！</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00:01:20</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2021-9-14</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徐德兴，黄晓丹，谭敏，张媛媛，侯新天，朱嘉亮，胡灏，孙怀强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A35T29029</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全媒体传播作品</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广东中小学生“双减”调查</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00:50:11</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2021-11-05</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傅群山，袁媛，李敏，黄晓龙，王升，刘承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A35T1003</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全媒体传播作品</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伟大的征程</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01:48:05</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2021-06-30</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赖婷婷，赖冬昉，冼浩隽，谢晓君，梁俊飞，吴央央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A35T1012</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全媒体传播作品</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世界500强 广州强中强</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00:06:38</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2021-08-02</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薛颖娟，练伟长，郭冠恒，何娇娇，吴泓祈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A35T2014</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深圳广播电影电视集团</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全媒体传播作品</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出发吧，去前海！</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00:06:28</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2021-09-16</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李添裔，王涛，钟鹏超，支丙然，孔明戈，肖静，钟依琳，刘达奇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A35T3019</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全媒体传播作品</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看！今天，只用飞一遍！</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00:02:59</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2021-10-01</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阳紫微，于倩，赵思华，种筱娜，孟鑫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A35T9026</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龙门广播电视台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全媒体传播作品</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坚持就有奇迹！龙门麻榨一位八旬老人深山走失6天被成功营救</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00:02:33</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2021-7 - 17 </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杨锦成，潘梦滢，刘铤，黄怡琛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A35T11011</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东莞广播电视台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全媒体传播作品</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东莞红讲台——VR云看展 学党史 融媒体项目</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00:07:26</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2021-06-30</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陈芳，钟榴青，于卓，李莹，彭琬娟，徐志健，陈黎，赵艳燕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A35T13035</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江门市广播电视台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全媒体传播作品</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火了！ 科技赋能“小鸟天堂”，在江门感受生态之美……</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00:05:00</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2021-12-23</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王芬芳，叶翠霞，曾莉媛，秦恒，艾曾，李俊仪，李磊，王华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A35X24003</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高要区广播电视台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全媒体传播作品</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记者节丨今天，我们把新闻头条留给自己</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00:02:45</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2021-11-8</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黄绮雯，陈彦成，林茵红，汤子莹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A35T18032</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清远广播电视台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全媒体传播作品</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奋斗百年路•启航新征程——庆祝中国共产党成立100周年特别节目今日清远</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01:00:08</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2021-07-01</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集体创作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A35T19021</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潮州市广播电视台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全媒体传播作品</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潮州“红色地图”发布！全市150多处红色资源“云打卡”！</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00:05:18</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2021-06-28</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蔡旭彬，郑佳妮，郭楚玉，严育，陈滨，李雁青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5518" w:type="dxa"/>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网络视听节目(54件)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作品编号</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参评单位</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项目名称</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作品标题</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作品长度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首播日期</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主创人员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B30T29013</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网络音频节目</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高质量，新发展，科技时代乘风破浪</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00:02:59</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2021-12-24</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张亮，项飞，范彦艳，李丹凤，翟萌，李轶群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B30T1003</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网络音频节目</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志愿军对付美军的大杀器--喀秋莎有多猛？</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00:03:00</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2021-12-3</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霍浩晖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B30T2002</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深圳广播电影电视集团</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网络音频节目</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飞扬971特别策划：皮亚佐拉诞辰100周年</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00:12:57</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2021-03-11</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金晶，林勐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B30T8007</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网络音频节目</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【听党史】三河坝战役</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00:02:59</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2021-12-18</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李莹，余宸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B30T9011</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惠州广播电视台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网络音频节目</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红歌唱响在首列赣深高铁上</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00:02:08</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2021-12-10</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黄凌洁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B31T29021</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网络电影(微电影)</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红色热土 百年初心——广东红色故事汇之冯铿——左联五烈士中唯一的女烈士</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00:06:47</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2021-07-11</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董舒华，康毅，黎建力，刘伟，李冰洁，赵小婷，刘剑松，杨森，孙启歌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B31T29023</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网络电影(微电影)</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播火者</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00:15:00</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2021-09-27</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阮拥军，范迪，翟晓竞，何鑫，胡瑚，严子韵，麦霖，涂心怡，贺龙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B31T2002</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深圳广播电影电视集团</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网络电影(微电影)</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城中村美食：外国小哥品川菜，这一口辣，刺激上头！</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00:09:43</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2021-10-18</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史昱昊，吴嘉玲，陈恣羽，罗冰楚，刘雅静，张宇，练志广，曾晓东，朱君云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B31T5010</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网络电影(微电影)</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一封信</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00:06:45</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2021-12-08</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丁丽，李哲恒，仇志玲，刘付仲伟，陈婷，李洋林，黄记华，张伟宏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B31T10017</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汕尾广播电视台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网络电影(微电影)</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我的妈妈是记者</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00:16:11</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2021-07-21</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翁柱东，黄桂安，黄丹，黄宇霆，黄俊洁，马乙群，朱北京，张锡凯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B32T29020</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网络直播节目</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阳光、沙滩和海浪，这个暑假玩转闸坡</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00:56:20</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2021-08-10</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李镜标，周立帆，李静雯，廖向阳，罗锦锋，顾惠嫦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B32T29023</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网络直播节目</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猎德花龙去哪儿？</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01:18:00</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2021-06-12</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刘颖，陈浩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B32T27018</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广东广播电视台经济科教频道和股市广播</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网络直播节目</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2021秋季“开学安全教育第一课”</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01:16:10</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2021-09-01</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集体创作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B32T1007</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番禺广播电视台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网络直播节目</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国庆欢乐行 平安你“禺”我</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01:05:05</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2021-10-02</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蔡婷婷，谢文辉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B32T6015</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网络直播节目</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|2021广东省森林城市建设主题宣传活动——森林城市 绿美广东</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01:24:23</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2021-04-24</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黄计望，蔡杏欢，陈丽萍，鲁海辉，曾雪莹，谢晓毅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B32T9014</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惠州广播电视台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网络直播节目</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2021南国书香节暨第十一届惠州书展——主播逛书展</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00:41:10</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2021-08-21</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胡鹏飞，邵琦，杨裕港，卓美龄，贺君诚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B32T13025</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鹤山广播电视台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网络直播节目</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巾帼心向党，奋斗新征程——鹤山市2021年庆“三八”“融入湾区·她风采”云上分享会</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01:34:34</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2021-03-08</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陈浩林，黄步明，伍建军，崔星宇，李志文，刘洪湛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B32T17016</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广宁广播电视台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网络直播节目</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你好上镜之送给最美的教师</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00:39:10</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2021-09-10</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伍健威，江邓婵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B32T18026</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清远广播电视台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网络直播节目</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2021清远市网络直播“查”餐厅第三场连山专场</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00:48:58</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2021-8-31</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孙魏，汤健伦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B33T29021</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网络综艺节目</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姐姐的第二课堂：你会选择婚后跟公婆一起住吗？</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00:35:20</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2021-07-30</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刘颖婷，蔡伊琳，许卓珺，黄泽榆，周丽丽，张思霞，张桂敏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B33T1009</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网络综艺节目</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畅行天下——沙湾古镇喜事多，你又知几多？</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00:12:49</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2021-12-05</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胡雯婷，赵峻晖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B33T1005</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番禺广播电视台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网络综艺节目</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粤韵新声颂党恩暨我们的节日·中秋——粤剧曲艺晚会</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01:32:00</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2021-9-21</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曾力恺，廖远华，罗克立，谭若峰，孙菲菲，何进欣，郭晓峰，李卓妍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B33T2002</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深圳广播电影电视集团</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网络综艺节目</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“马来熊”古城探案记</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00:05:00</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2021-09-19</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王晓茜，刘雅静，张宇，蔡晓弟，李晓蓓，王淼，曾晓东，朱君云，马志杰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B33T5016</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网络综艺节目</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青岛、广州、佛山青年歌手云合唱海阔天空为广东加油！</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00:21:58</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2021-6-16</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窦希，徐翠婷，黄燕飞，郭海岚，梁莹，谢玉美，岑倩娴，徐家杰，关劲文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B33T9013</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惠州广播电视台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网络综艺节目</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红色东江颂</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01:30:33</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2021-06-28</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胡鹏飞，魏兆珊，邵琦，杨裕港，卓美龄，贺君诚，彭勇锋，潘嘉齐，李馨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B33Z25004</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网络综艺节目</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缘起湾区 古韵新声</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00:48:41</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2021-12-3</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杨书琴，郑咏梅，李照征，麦灿威，颜敏斯，陈卫国，李紫昭，王敏浩，余敏仪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B33T13028</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江门广播电视台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网络综艺节目</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党史学霸 快问快答</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00:04:05</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2021-4-29</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李俊仪，谭兵，马淑欢，周超，许嘉文，刘雅，孙天歌，艾曾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B33T15015</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湛江广播电视台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网络综艺节目</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奋进新时代</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00:03:40</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2021-06-25</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黄韵怡，郭智聪，关子轩，柯毅文，陆森森，赖仲斌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B33T16026</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高州广播电视台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网络综艺节目</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红荔好滋味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00:01:53</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2021-6-2</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赖珽，车亮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B34T29035</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网络短视频</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这或许就是传承吧！中国香港媳妇郭晶晶现场追星跳水梦之队</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00:00:35</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2021-08-07</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周纯，吴玲玲，曾宏达，刘军，梁嘉，曾炜锋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B34T1009</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网络短视频</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老友广交会</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00:01:28</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2021-10-14</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汤庆聪，方华，李子逸，许玮茵，刘俊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B34T2012</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深圳广播电影电视集团</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网络短视频</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《深圳2050》：2050年的深圳如何突破想象？德国小伙儿“说唱”给你听</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00:02:56</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2021-09-24</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孔明戈，于源灏，王贝妮，孙树君，庞诗凡，郑温仪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B34T4029</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网络短视频</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潮汕卤鹅</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00:01:08</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2021-10-24</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杜婧，卢博邃，陈可尼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B34T7047</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网络短视频</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百年前的这些河源青年，干了惊天动地的大事</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00:02:44</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2021-05-04</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周凤娟，王杰，吴俊杰，徐林，汪希静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B34T9031</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惠东广播电视台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网络短视频</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光荣在党70年</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00:03:30</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2021-07-01</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陈媛媛，刘艳玲，李志军，王显运，陈习宏，赖日宏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B34T12018</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网络短视频</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不一样，又怎样？</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00:03:43</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2021-12-03</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王千瑞，颜敏斯，黄健斌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B34T16043</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茂名广播电视台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网络短视频</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古音归来</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00:03:10</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2021-11- 22</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柯国兆，王屹，黄力，梁小娥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B34T18042</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清远广播电视台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网络短视频</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接种疫苗，你准备好了吗</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00:01:26</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2021-05-13</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李静娴，程熙城，黄楚欣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B34T19026</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潮州市广播电视台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网络短视频</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100秒，潮州这一年！</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00:01:40</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2021-10-12</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杨宗楷，吴林，余启翔，陈素云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B34T20022</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揭阳广播电视台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网络短视频</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揭阳</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00:04:45</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2021-5-25</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陈永友，林卫强，黄莹，纪树鸿，吴紫福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B34T21046</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云浮广播电视台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网络短视频</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梁建坤：不忘初心传技艺  牢记使命育人才</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00:03:08</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2021-07-01</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黎文成，陈庆才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B34T26010</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人之初杂志社</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网络短视频</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岭南中医赋</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00:04:15</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2021-11-8</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郑子谦，李楠楠，林敏聪，佘娇，王路华，麦嘉昇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B35T29020</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网络专题节目</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湾区哥哥的思政课</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00:21:51</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2021-11-05</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许鲁南，张彦冰，马娉婷，陈逸麟，陈怀聪，毛锡坚，丁子恩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B35T29030</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网络专题节目</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文化能人的小康故事</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00:21:51</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2021-01-12</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黄国超，黄炳亮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B35T1002</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网络专题节目</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广州红色档案——档案中的广州党史故事</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00:08:25</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2021-06-27</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李素卿，赵耿之，钟锦乐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B35T4019</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网络专题节目</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《粤菜师傅·四海同享之千厨潮味》甜粿：苦尽甜来</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00:14:47</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2021-9-17</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徐影，林晓军，蔡林琳，刘曼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B35T26022</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网络专题节目</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大美佛山</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00:15:06</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2021-2 -1</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张袁华，邱珊，何婉华，叶亿强，何永锋，梁恺维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B35T8007</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网络专题节目</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水墨▪北塘</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00:10:12</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2021-05-13</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管慧文，黄映波，丘明珠，林玉锦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B35T9024</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惠东广播电视台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网络专题节目</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禁毒渔歌《圈套》</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00:04:58</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2021-12-09</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周锡平，郭锦威，钟婧，郑瑞乐，胡梓郴，何密华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B35T10015</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汕尾广播电视台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网络专题节目</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画说海陆丰红色故事</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00:30:09</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2021-06-21</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高波，钱媛媛，邱剑洲，黄舒青，陈嘉欣，陈凯珊，吴炯杭，吕晋元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B35T13031</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江门广播电视台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网络专题节目</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侨批中的党史</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00:06:15</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2021-05-14</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丁田发，王芬芳，刘雅，陈鲜儿，曾莉媛，谭兵，胡洋斌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B35T17021</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肇庆市广播电视台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网络专题节目</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这个“西伯利亚”没有“冬天”——记广东省敬业奉献道德模范聂桂清</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00:10:41</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2021-12-23</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伍彦韵，黄亮，梁嘉欣，王昊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B35Z23001</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广东省公安厅</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网络专题节目</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红油追踪记</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00:20:00</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2021-1-3</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周玮，黎建力，冼博文，梁晋铟，刘惠娟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B35T26010</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广东省卫生健康宣传教育中心</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网络专题节目</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缘疆——广东医生的援疆路</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00:16:52</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2021-03-05</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赵莹，蒙柳燕，侯家辉，张月铃，林婷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5518" w:type="dxa"/>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公益广告作品(44件)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作品编号</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参评单位</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项目名称</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作品标题</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作品长度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首播日期</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主创人员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G1T30005</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广播公益广告长作品</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我的2035</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00:01:18</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2021-12-30</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陈宇，卢树明，陈可为，张逸兴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G1T30008</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广播公益广告长作品</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因为举起过右手</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00:01:00</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2021-06-21</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吕琳，谢倍伟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G1T1011</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广播公益广告长作品</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一团火照亮中国前行的路</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00:01:54</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2021-6-28</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霍浩晖，周文源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G1T30012</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广播公益广告长作品</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大湾区、大未来</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00:01:15</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2021-12-23</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谢彩雯，胡梅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G1T2001</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深圳广播电影电视集团</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广播公益广告长作品</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用心关爱， “黄手环”在行动</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00:01:59</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2021-09-21</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栾绍东，陈姗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G1T4025</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广播公益广告长作品</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疫苗接种宣传-课堂篇</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00:01:01</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2021-06-05</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G1T9028</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惠东广播电视台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广播公益广告长作品</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建党百年初心不变</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00:00:59</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2021-09-25</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陈可立王文胜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G1T12020</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广播公益广告长作品</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灯管与易拉罐之恋</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00:01:10</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2021-02-24</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蔡英华，陆碧红，袁雪芬，李绍珊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G1T14023</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阳江广播电视台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广播公益广告长作品</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保护生物多样性 共建地球生命共同体</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00:01:00</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2021-12-24</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梁敏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G1T15029</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廉江广播电视台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广播公益广告长作品</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别让手机冷落了亲情</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00:01:30</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2021-11-25</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李博文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G1X16035</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信宜广播电视台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广播公益广告长作品</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春节疫情防控公益宣传</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00:01:02</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2021-01-23</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余宇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G1T17026</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高要广播电视台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广播公益广告长作品</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智慧农业农场</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00:01:50</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2021-11-01</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卜建强，黄肇锋，梁梓劲，陶琳琳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G1T21032</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云浮广播电视台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广播公益广告长作品</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传承是一种保护（醒狮篇）</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00:00:50</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2021-03-16</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何培玲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G2T5005</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佛山人民广播电台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广播公益广告短作品</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垃圾分类俊情说</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00:00:34</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2021-08-01</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黄英俊，赵碧君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G2T7012</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广播公益广告短作品</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知法守法  城市更文明</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00:00:38</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2021-11-05</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吴静燕，刘澈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G2T9010</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惠州广播电视台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广播公益广告短作品</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小巷的人情味</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00:00:45</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2021-12-09</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杨易涵，刘锢邦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G2T11007</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东莞广播电视台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广播公益广告短作品</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一根绳</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00:00:36</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2021-12-22</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何雨茜，牛振宇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G2T17011</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肇庆市广播电视台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广播公益广告短作品</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科学防护，抗击新冠肺炎</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00:00:37</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2021-12-21</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姚瀚森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G3T29049</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电视公益广告长作品</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未来等你来</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00:03:00</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2021-12-20</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谭世桢，谢冰，刘帅，池东橼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G3T1021</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电视公益广告长作品</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致敬“扫天下”的你</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00:02:56</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2021-10-26</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仇耀洪，黄成，何韵洁，梁燕飞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G3T30011</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电视公益广告长作品</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精神的力量</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00:01:45</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2021-12-03</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张建忠，李鑫，苏震山，陈书婷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G3T30012</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电视公益广告长作品</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以生命赴使命 用挚爱护苍生</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00:01:29</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2021-12-31</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卢倩怡，付哲，梁星燎，梁倬维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G3T30015</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电视公益广告长作品</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创造未来</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00:01:00</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2021-12-02</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张建忠，陈津广，苏震山，朱刚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G3T4039</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电视公益广告长作品</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系好安全带 生命有保障</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00:01:32</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2021-11-11</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古艾俊，张思致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G3T6036</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电视公益广告长作品</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因为有你 平凡不凡</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00:02:05</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2021-6-30</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周江玲，周乐萍，钟健，罗金坡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G3T9043</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惠州广播电视台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电视公益广告长作品</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春暖花开日 平安相聚时</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00:01:10</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2021-1-30</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黄雪芳，蓝安思，李光健，邓玉容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G3T10031</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汕尾广播电视台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电视公益广告长作品</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时代楷模——彭士禄</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00:01:00</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2021-05-26</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陈鹏飞，纪丹云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G3T13053</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江门市广播电视台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电视公益广告长作品</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向吸烟说“不”</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00:01:00</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2021- 5- 31</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吴君龙，阮毅文，张燕玲，高志滨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G3T13052</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台山广播电视台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电视公益广告长作品</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小手拉大手 献血传递爱</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00:01:28</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2021-10-31</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陈舒文，容月梨，张启亮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G3T17041</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肇庆市广播电视台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电视公益广告长作品</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“莲”洁如玉 为官清廉</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00:01:38</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2021-11-18</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集体创作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G3T17042</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广宁广播电视台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电视公益广告长作品</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防疫小贴士</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00:4:26</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2021-02-13</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王敏夷，卢夏博，邵丹丹，陈洁婷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G3T18054</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清远广播电视台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电视公益广告长作品</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全面提升综合应急救援能力  切实保障人民生命财产安全</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00:00:50</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2021-11-09</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江文华，邹宇亮，色日古楞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G3T30019</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广东多多影视传媒有限公司</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电视公益广告长作品</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茶暖人心</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00:01:30</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2021-12-30</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唐睿，麦玉书，周振康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G3T30016</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广东左点广告传媒有限公司</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电视公益广告长作品</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乡村振兴在路上</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00:01:09</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2021-12-28</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杨国华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G3T30008</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广州市允希文化传播有限公司</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电视公益广告长作品</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我们的中国节</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00:01:00</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2021-12-28</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游建鸣，杜义堂，张秋雨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G3T30013</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广州市月天动漫股份有限公司</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电视公益广告长作品</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我家的荔枝树</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00:01:30</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2021-12-28</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王忠民，赵国平，王慧慧，王晨汐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G4T2001</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深圳广播电影电视集团</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电视公益广告短作品</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文明养犬</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00:00:20</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2021-12-13</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田定康，李炜，张志红，邢保林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G4T9014</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惠州广播电视台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电视公益广告短作品</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用实际行动节约每一度电</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00:00:30</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2021-11-23</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陈瑶，蓝安思，刘妙荷，邓玉容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G4T12010</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电视公益广告短作品</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李鬼伏虎记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00:00:30</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2021-04 -13</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蔡燕萍，梁斐然，杨娜，林健荣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G4T13021</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江门广播电视台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电视公益广告短作品</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公共场所请勿吸烟</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00:00:37</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2020-5-29</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周伟斌，黄春蓓，甄达辉，洪慧敏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G4T15016</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湛江广播电视台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电视公益广告短作品</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保护红树林，保护生物多样性</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00:00:40</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2021-12-17</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吴尚，陈启华，郑怡斐，王琚凝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G4T17015</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肇庆市广播电视台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电视公益广告短作品</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低碳出行 始于足下</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00:00:44</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2021-09-02</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黄海强，苏莉妮，茹志祥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G4T18023</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清远广播电视台</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电视公益广告短作品</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让每一个生命同样精彩</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00:00:30</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2021-02-05</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徐凯辉，刘薇，邓国胜，刘锦萍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G4T30006</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广州市月天动漫股份有限公司</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电视公益广告短作品</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传承</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00:00:30</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2021-05-01</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王忠民，吴付祯，王慧慧，王晨汐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5518" w:type="dxa"/>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电影作品(7件)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作品编号</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参评单位</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项目名称</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作品标题</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作品长度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首播日期</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主创人员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F1T22019</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中广天启（深圳）传媒有限公司</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电影故事片</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平安中国之守护者</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01:30:50</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2021-03-19</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集体创作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F1T22004</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佛山华览影视文化发展有限公司</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电影故事片</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瑞喜爱小白</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01:34:39</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2021-05-09</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集体创作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F1T22021</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广州三希堂影视传媒有限公司</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电影故事片</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何以飞翔</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01:33:39</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2021-09-10</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集体创作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F1T22017</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广州九天映画传媒有限公司</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电影故事片</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珍珠</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01:38:21</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2021-09-15</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集体创作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F1T22022</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深圳市子砚影视文化传媒有限公司</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电影故事片</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非常·主播</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01:30:26</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2021-09 -10  </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集体创作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F2T22002</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广东咏声动漫股份有限公司</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电影动画片</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猪猪侠大电影·恐龙日记</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01:23:00</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2021-05-01</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集体创作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F2T22004</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深圳市环球数码影视文化有限公司</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电影动画片</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潜艇总动员：地心游记</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01:25:07</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2021-6-12</w:t>
            </w: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集体创作</w:t>
            </w:r>
          </w:p>
        </w:tc>
      </w:tr>
    </w:tbl>
    <w:p/>
    <w:sectPr>
      <w:footerReference r:id="rId3" w:type="default"/>
      <w:pgSz w:w="16838" w:h="11906" w:orient="landscape"/>
      <w:pgMar w:top="720" w:right="720" w:bottom="720" w:left="720" w:header="737" w:footer="73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文泉驿微米黑">
    <w:panose1 w:val="020B0606030804020204"/>
    <w:charset w:val="86"/>
    <w:family w:val="auto"/>
    <w:pitch w:val="default"/>
    <w:sig w:usb0="E10002EF" w:usb1="6BDFFCFB" w:usb2="00800036" w:usb3="00000000" w:csb0="603E01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1ZGM0OTc5MDU0ODU2Y2I1OTQ4ZGRlZDk1NzYzODAifQ=="/>
  </w:docVars>
  <w:rsids>
    <w:rsidRoot w:val="0F82201E"/>
    <w:rsid w:val="0F82201E"/>
    <w:rsid w:val="2DDBEC5A"/>
    <w:rsid w:val="33B5133B"/>
    <w:rsid w:val="3DED7CC3"/>
    <w:rsid w:val="3FEA4336"/>
    <w:rsid w:val="57532B2F"/>
    <w:rsid w:val="5BC1F934"/>
    <w:rsid w:val="5FFDA62B"/>
    <w:rsid w:val="66FB7095"/>
    <w:rsid w:val="6BFFAB83"/>
    <w:rsid w:val="6D3C5E24"/>
    <w:rsid w:val="6DBF1213"/>
    <w:rsid w:val="73BABEC2"/>
    <w:rsid w:val="73FFAB5D"/>
    <w:rsid w:val="79CE9D09"/>
    <w:rsid w:val="79EFAE78"/>
    <w:rsid w:val="7D770803"/>
    <w:rsid w:val="7ED72269"/>
    <w:rsid w:val="7F6F13F9"/>
    <w:rsid w:val="7FDF6954"/>
    <w:rsid w:val="97DE04F8"/>
    <w:rsid w:val="ADA68311"/>
    <w:rsid w:val="AEF5FF82"/>
    <w:rsid w:val="AFD78AB5"/>
    <w:rsid w:val="BEDF382E"/>
    <w:rsid w:val="BEE357D9"/>
    <w:rsid w:val="BFBB1D66"/>
    <w:rsid w:val="DB7B5792"/>
    <w:rsid w:val="DFDF1EC1"/>
    <w:rsid w:val="DFF77E24"/>
    <w:rsid w:val="EBE9BB58"/>
    <w:rsid w:val="F0FB07E5"/>
    <w:rsid w:val="F5C7D282"/>
    <w:rsid w:val="F6F9C070"/>
    <w:rsid w:val="FD0B1275"/>
    <w:rsid w:val="FE754176"/>
    <w:rsid w:val="FE754503"/>
    <w:rsid w:val="FEEF048C"/>
    <w:rsid w:val="FEFBA4A4"/>
    <w:rsid w:val="FFF71858"/>
    <w:rsid w:val="FFF7A124"/>
    <w:rsid w:val="FFFF36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next w:val="1"/>
    <w:semiHidden/>
    <w:unhideWhenUsed/>
    <w:qFormat/>
    <w:uiPriority w:val="0"/>
    <w:pPr>
      <w:keepNext w:val="0"/>
      <w:keepLines w:val="0"/>
      <w:spacing w:before="25" w:beforeLines="25" w:beforeAutospacing="0" w:after="25" w:afterLines="25" w:afterAutospacing="0" w:line="240" w:lineRule="auto"/>
      <w:outlineLvl w:val="4"/>
    </w:pPr>
    <w:rPr>
      <w:rFonts w:ascii="Times New Roman" w:hAnsi="Times New Roman" w:eastAsia="黑体" w:cs="Times New Roman"/>
      <w:sz w:val="2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7">
    <w:name w:val="font31"/>
    <w:basedOn w:val="6"/>
    <w:qFormat/>
    <w:uiPriority w:val="0"/>
    <w:rPr>
      <w:rFonts w:hint="eastAsia" w:ascii="宋体" w:hAnsi="宋体" w:eastAsia="宋体" w:cs="宋体"/>
      <w:color w:val="000000"/>
      <w:sz w:val="22"/>
      <w:szCs w:val="22"/>
      <w:u w:val="none"/>
    </w:rPr>
  </w:style>
  <w:style w:type="character" w:customStyle="1" w:styleId="8">
    <w:name w:val="font11"/>
    <w:basedOn w:val="6"/>
    <w:qFormat/>
    <w:uiPriority w:val="0"/>
    <w:rPr>
      <w:rFonts w:hint="eastAsia" w:ascii="宋体" w:hAnsi="宋体" w:eastAsia="宋体" w:cs="宋体"/>
      <w:color w:val="000000"/>
      <w:sz w:val="20"/>
      <w:szCs w:val="20"/>
      <w:u w:val="none"/>
    </w:rPr>
  </w:style>
  <w:style w:type="character" w:customStyle="1" w:styleId="9">
    <w:name w:val="font01"/>
    <w:basedOn w:val="6"/>
    <w:qFormat/>
    <w:uiPriority w:val="0"/>
    <w:rPr>
      <w:rFonts w:ascii="Arial" w:hAnsi="Arial" w:cs="Arial"/>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2022-07-22T17:16:00Z</dcterms:created>
  <dc:creator>睿</dc:creator>
  <cp:lastModifiedBy>gdj</cp:lastModifiedBy>
  <dcterms:modified xsi:type="dcterms:W3CDTF">2022-07-25T09:30:55Z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5425141FB3E44555B1C05AD280E7A4AC</vt:lpwstr>
  </property>
</Properties>
</file>